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8AE43" w14:textId="77777777" w:rsidR="003E5600" w:rsidRDefault="003E5600" w:rsidP="00F465E2">
      <w:bookmarkStart w:id="0" w:name="_GoBack"/>
      <w:bookmarkEnd w:id="0"/>
    </w:p>
    <w:p w14:paraId="20E2214D" w14:textId="77777777" w:rsidR="003E5600" w:rsidRDefault="003E5600" w:rsidP="00F465E2"/>
    <w:p w14:paraId="4ED6CC26" w14:textId="77777777" w:rsidR="003E5600" w:rsidRDefault="003E5600" w:rsidP="003E5600">
      <w:pPr>
        <w:jc w:val="center"/>
        <w:rPr>
          <w:b/>
          <w:bCs/>
        </w:rPr>
      </w:pPr>
      <w:r>
        <w:rPr>
          <w:b/>
          <w:bCs/>
        </w:rPr>
        <w:t>SAĞLIK HİZMETLERİ MESLEK YÜKSEKOKULU</w:t>
      </w:r>
    </w:p>
    <w:p w14:paraId="2162B1D6" w14:textId="77777777" w:rsidR="003E5600" w:rsidRDefault="003E5600" w:rsidP="003E5600">
      <w:pPr>
        <w:jc w:val="center"/>
        <w:rPr>
          <w:b/>
          <w:bCs/>
        </w:rPr>
      </w:pPr>
      <w:r>
        <w:rPr>
          <w:b/>
          <w:bCs/>
        </w:rPr>
        <w:t>2026-2027 EĞİTİM ÖĞRETİM YILI GÜZ DÖNEMİ</w:t>
      </w:r>
    </w:p>
    <w:p w14:paraId="624D2506" w14:textId="77777777" w:rsidR="003E5600" w:rsidRDefault="003E5600" w:rsidP="003E5600">
      <w:pPr>
        <w:spacing w:after="120"/>
        <w:jc w:val="center"/>
        <w:rPr>
          <w:b/>
          <w:bCs/>
        </w:rPr>
      </w:pPr>
      <w:r>
        <w:rPr>
          <w:b/>
          <w:bCs/>
        </w:rPr>
        <w:t>YAŞLI BAKIMI PROGRAMI</w:t>
      </w:r>
    </w:p>
    <w:p w14:paraId="44923F8E" w14:textId="77777777" w:rsidR="003E5600" w:rsidRDefault="003E5600" w:rsidP="003E5600">
      <w:pPr>
        <w:spacing w:after="120"/>
        <w:jc w:val="center"/>
        <w:rPr>
          <w:b/>
          <w:bCs/>
        </w:rPr>
      </w:pPr>
      <w:r>
        <w:rPr>
          <w:b/>
          <w:bCs/>
        </w:rPr>
        <w:t>1. SINIF VİZE TAKVİMİ</w:t>
      </w:r>
    </w:p>
    <w:p w14:paraId="399D0566" w14:textId="77777777" w:rsidR="003E5600" w:rsidRDefault="003E5600" w:rsidP="003E5600">
      <w:pPr>
        <w:spacing w:after="120"/>
        <w:jc w:val="center"/>
        <w:rPr>
          <w:b/>
          <w:bCs/>
        </w:rPr>
      </w:pPr>
    </w:p>
    <w:tbl>
      <w:tblPr>
        <w:tblW w:w="153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3847"/>
        <w:gridCol w:w="2763"/>
        <w:gridCol w:w="2706"/>
        <w:gridCol w:w="2565"/>
        <w:gridCol w:w="2564"/>
      </w:tblGrid>
      <w:tr w:rsidR="003E5600" w14:paraId="037AF55A" w14:textId="77777777" w:rsidTr="003E5600">
        <w:trPr>
          <w:trHeight w:val="413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7E4F996" w14:textId="77777777" w:rsidR="003E5600" w:rsidRDefault="003E5600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47E00A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02.11.2026</w:t>
            </w:r>
            <w:r>
              <w:rPr>
                <w:b/>
                <w:bCs/>
                <w:lang w:eastAsia="en-US"/>
              </w:rPr>
              <w:br/>
              <w:t>Pazartesi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6A8C5E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03.11.2026</w:t>
            </w:r>
            <w:r>
              <w:rPr>
                <w:b/>
                <w:bCs/>
                <w:lang w:eastAsia="en-US"/>
              </w:rPr>
              <w:br/>
              <w:t>Salı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897B67C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04.11.2026</w:t>
            </w:r>
            <w:r>
              <w:rPr>
                <w:b/>
                <w:bCs/>
                <w:lang w:eastAsia="en-US"/>
              </w:rPr>
              <w:br/>
              <w:t>Çarşamba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F407FB2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05.11.2026</w:t>
            </w:r>
            <w:r>
              <w:rPr>
                <w:b/>
                <w:bCs/>
                <w:lang w:eastAsia="en-US"/>
              </w:rPr>
              <w:br/>
              <w:t>Perşembe</w:t>
            </w:r>
          </w:p>
        </w:tc>
        <w:tc>
          <w:tcPr>
            <w:tcW w:w="2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6FC8E6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06.11.2026</w:t>
            </w:r>
            <w:r>
              <w:rPr>
                <w:b/>
                <w:bCs/>
                <w:lang w:eastAsia="en-US"/>
              </w:rPr>
              <w:br/>
              <w:t>Cuma</w:t>
            </w:r>
          </w:p>
        </w:tc>
      </w:tr>
      <w:tr w:rsidR="003E5600" w14:paraId="2C535BDD" w14:textId="77777777" w:rsidTr="003E5600">
        <w:trPr>
          <w:trHeight w:val="471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F233059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08:00</w:t>
            </w:r>
            <w:proofErr w:type="gramEnd"/>
          </w:p>
          <w:p w14:paraId="24029815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08:50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9117A0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41F3A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6EE690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8FEAC6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2E53D8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E5600" w14:paraId="18E120B1" w14:textId="77777777" w:rsidTr="003E5600">
        <w:trPr>
          <w:trHeight w:val="772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F7F153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09:00</w:t>
            </w:r>
            <w:proofErr w:type="gramEnd"/>
          </w:p>
          <w:p w14:paraId="06F1ADEF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09:50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AA66D2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373439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DB2F71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B80B5C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98898A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E5600" w14:paraId="2637DB38" w14:textId="77777777" w:rsidTr="003E5600">
        <w:trPr>
          <w:trHeight w:val="654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FAFEA90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10:00</w:t>
            </w:r>
            <w:proofErr w:type="gramEnd"/>
          </w:p>
          <w:p w14:paraId="6AC65BFE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10:50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41CA1" w14:textId="77777777" w:rsidR="003E5600" w:rsidRDefault="003E5600">
            <w:pPr>
              <w:spacing w:line="276" w:lineRule="auto"/>
              <w:jc w:val="center"/>
              <w:rPr>
                <w:bCs/>
                <w:color w:val="FF0000"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B21FB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Fizyoloji</w:t>
            </w:r>
          </w:p>
          <w:p w14:paraId="40A37DB0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9AB2B" w14:textId="77777777" w:rsidR="003E5600" w:rsidRDefault="003E5600">
            <w:pPr>
              <w:spacing w:line="276" w:lineRule="auto"/>
              <w:jc w:val="center"/>
              <w:rPr>
                <w:b/>
                <w:bCs/>
                <w:color w:val="FF0000"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>(UZEK)</w:t>
            </w:r>
          </w:p>
          <w:p w14:paraId="02C86F7C" w14:textId="77777777" w:rsidR="003E5600" w:rsidRDefault="003E5600">
            <w:pPr>
              <w:spacing w:line="276" w:lineRule="auto"/>
              <w:jc w:val="center"/>
              <w:rPr>
                <w:b/>
                <w:bCs/>
                <w:color w:val="FF0000"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>TÜRK DİLİ/AİİT</w:t>
            </w:r>
          </w:p>
          <w:p w14:paraId="5E6999DF" w14:textId="77777777" w:rsidR="003E5600" w:rsidRDefault="003E5600">
            <w:pPr>
              <w:spacing w:line="276" w:lineRule="auto"/>
              <w:jc w:val="center"/>
              <w:rPr>
                <w:b/>
                <w:bCs/>
                <w:color w:val="FF0000"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>İNG-II</w:t>
            </w:r>
          </w:p>
          <w:p w14:paraId="1440F834" w14:textId="14FD14B0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>(</w:t>
            </w:r>
            <w:proofErr w:type="gramStart"/>
            <w:r>
              <w:rPr>
                <w:b/>
                <w:bCs/>
                <w:color w:val="FF0000"/>
                <w:lang w:eastAsia="en-US"/>
              </w:rPr>
              <w:t>10:00</w:t>
            </w:r>
            <w:proofErr w:type="gramEnd"/>
            <w:r>
              <w:rPr>
                <w:b/>
                <w:bCs/>
                <w:color w:val="FF0000"/>
                <w:lang w:eastAsia="en-US"/>
              </w:rPr>
              <w:t>-11:30)</w:t>
            </w:r>
            <w:r w:rsidR="009C48C0">
              <w:rPr>
                <w:b/>
                <w:bCs/>
                <w:color w:val="FF0000"/>
                <w:lang w:eastAsia="en-US"/>
              </w:rPr>
              <w:br/>
            </w:r>
            <w:r w:rsidR="009C48C0" w:rsidRPr="009C48C0">
              <w:rPr>
                <w:b/>
                <w:bCs/>
                <w:color w:val="FF0000"/>
                <w:sz w:val="20"/>
                <w:szCs w:val="20"/>
              </w:rPr>
              <w:t>(201,202,203,206,207,208,301)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E947F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Tıbbi Terminoloji</w:t>
            </w:r>
          </w:p>
          <w:p w14:paraId="6213890D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DAB6A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Anatomi</w:t>
            </w:r>
          </w:p>
          <w:p w14:paraId="4A25C65E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</w:tr>
      <w:tr w:rsidR="003E5600" w14:paraId="6502A217" w14:textId="77777777" w:rsidTr="003E5600">
        <w:trPr>
          <w:trHeight w:val="717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7E1A95E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11:00</w:t>
            </w:r>
            <w:proofErr w:type="gramEnd"/>
          </w:p>
          <w:p w14:paraId="372B5391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11:50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31A20B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23498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4898B0" w14:textId="77777777" w:rsidR="003E5600" w:rsidRDefault="003E5600">
            <w:pPr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16803C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427801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E5600" w14:paraId="0E1E89DD" w14:textId="77777777" w:rsidTr="003E5600">
        <w:trPr>
          <w:trHeight w:val="685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111437E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12:00</w:t>
            </w:r>
            <w:proofErr w:type="gramEnd"/>
          </w:p>
          <w:p w14:paraId="7E570B44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12:50</w:t>
            </w:r>
            <w:proofErr w:type="gramEnd"/>
          </w:p>
        </w:tc>
        <w:tc>
          <w:tcPr>
            <w:tcW w:w="144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582F61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ÖĞLE ARASI</w:t>
            </w:r>
          </w:p>
        </w:tc>
      </w:tr>
      <w:tr w:rsidR="003E5600" w14:paraId="00070299" w14:textId="77777777" w:rsidTr="003E5600">
        <w:trPr>
          <w:trHeight w:val="609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9B8CDF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13:00</w:t>
            </w:r>
            <w:proofErr w:type="gramEnd"/>
          </w:p>
          <w:p w14:paraId="1E781996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13:50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7A496A" w14:textId="77777777" w:rsidR="003E5600" w:rsidRDefault="003E5600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Yaşlı Bakım İlke ve Uygulamaları-I</w:t>
            </w:r>
          </w:p>
          <w:p w14:paraId="6E5F2AA4" w14:textId="77777777" w:rsidR="003E5600" w:rsidRDefault="003E560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F3CC31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ED4758" w14:textId="77777777" w:rsidR="003E5600" w:rsidRDefault="003E560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6E91E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Temel 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Gerontoloji</w:t>
            </w:r>
            <w:proofErr w:type="spellEnd"/>
          </w:p>
          <w:p w14:paraId="4EB9D7D3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998EC5" w14:textId="77777777" w:rsidR="003E5600" w:rsidRDefault="003E560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3E5600" w14:paraId="58A1CB94" w14:textId="77777777" w:rsidTr="003E5600">
        <w:trPr>
          <w:trHeight w:val="1022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7FB51B2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14:00</w:t>
            </w:r>
            <w:proofErr w:type="gramEnd"/>
          </w:p>
          <w:p w14:paraId="6F79D049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14:50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3877F5" w14:textId="77777777" w:rsidR="003E5600" w:rsidRDefault="003E560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EBA03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Bağımlılık ve Bağımlılıkla Mücadele</w:t>
            </w:r>
          </w:p>
          <w:p w14:paraId="6112CDEB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729F7E" w14:textId="77777777" w:rsidR="003E5600" w:rsidRDefault="003E560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5D6690" w14:textId="77777777" w:rsidR="003E5600" w:rsidRDefault="003E560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346838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Araştırma Yöntem ve Teknikleri</w:t>
            </w:r>
          </w:p>
          <w:p w14:paraId="3C8F183E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</w:tr>
      <w:tr w:rsidR="003E5600" w14:paraId="226A3BAC" w14:textId="77777777" w:rsidTr="003E5600">
        <w:trPr>
          <w:trHeight w:val="890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20BCA6D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15:00</w:t>
            </w:r>
            <w:proofErr w:type="gramEnd"/>
          </w:p>
          <w:p w14:paraId="29619363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15:50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600400" w14:textId="77777777" w:rsidR="003E5600" w:rsidRDefault="003E560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862EF8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4B80F" w14:textId="77777777" w:rsidR="003E5600" w:rsidRDefault="003E5600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Psikoloji</w:t>
            </w:r>
          </w:p>
          <w:p w14:paraId="3CD5FABB" w14:textId="77777777" w:rsidR="003E5600" w:rsidRDefault="003E560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0A542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D0C033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3E5600" w14:paraId="5B18FCD1" w14:textId="77777777" w:rsidTr="003E5600">
        <w:trPr>
          <w:trHeight w:val="606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07FF279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16:00</w:t>
            </w:r>
            <w:proofErr w:type="gramEnd"/>
          </w:p>
          <w:p w14:paraId="2786069E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16:50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B89C23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4AC228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075165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CA79DD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B1FBE3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</w:tr>
    </w:tbl>
    <w:p w14:paraId="68A7D775" w14:textId="77777777" w:rsidR="003E5600" w:rsidRDefault="003E5600" w:rsidP="003E5600">
      <w:pPr>
        <w:spacing w:after="120"/>
        <w:jc w:val="center"/>
        <w:rPr>
          <w:b/>
          <w:bCs/>
        </w:rPr>
      </w:pPr>
    </w:p>
    <w:p w14:paraId="0A01952C" w14:textId="77777777" w:rsidR="003E5600" w:rsidRDefault="003E5600" w:rsidP="003E5600"/>
    <w:p w14:paraId="79C48183" w14:textId="77777777" w:rsidR="003E5600" w:rsidRDefault="003E5600" w:rsidP="003E5600"/>
    <w:p w14:paraId="02A97834" w14:textId="77777777" w:rsidR="003E5600" w:rsidRDefault="003E5600" w:rsidP="003E5600"/>
    <w:p w14:paraId="3A750EE0" w14:textId="77777777" w:rsidR="003E5600" w:rsidRDefault="003E5600" w:rsidP="003E5600"/>
    <w:p w14:paraId="37C872C2" w14:textId="77777777" w:rsidR="003E5600" w:rsidRDefault="003E5600" w:rsidP="003E5600"/>
    <w:p w14:paraId="1FE73C9E" w14:textId="77777777" w:rsidR="003E5600" w:rsidRDefault="003E5600" w:rsidP="003E5600">
      <w:pPr>
        <w:jc w:val="center"/>
        <w:rPr>
          <w:b/>
          <w:bCs/>
        </w:rPr>
      </w:pPr>
      <w:r>
        <w:rPr>
          <w:b/>
          <w:bCs/>
        </w:rPr>
        <w:t>SAĞLIK HİZMETLERİ MESLEK YÜKSEKOKULU</w:t>
      </w:r>
    </w:p>
    <w:p w14:paraId="050D3F76" w14:textId="77777777" w:rsidR="003E5600" w:rsidRDefault="003E5600" w:rsidP="003E5600">
      <w:pPr>
        <w:jc w:val="center"/>
        <w:rPr>
          <w:b/>
          <w:bCs/>
        </w:rPr>
      </w:pPr>
      <w:r>
        <w:rPr>
          <w:b/>
          <w:bCs/>
        </w:rPr>
        <w:t>2026-2027 EĞİTİM ÖĞRETİM YILI GÜZ DÖNEMİ</w:t>
      </w:r>
    </w:p>
    <w:p w14:paraId="68483EF9" w14:textId="77777777" w:rsidR="003E5600" w:rsidRDefault="003E5600" w:rsidP="003E5600">
      <w:pPr>
        <w:spacing w:after="120"/>
        <w:jc w:val="center"/>
        <w:rPr>
          <w:b/>
          <w:bCs/>
        </w:rPr>
      </w:pPr>
      <w:r>
        <w:rPr>
          <w:b/>
          <w:bCs/>
        </w:rPr>
        <w:t>YAŞLI BAKIMI PROGRAMI</w:t>
      </w:r>
    </w:p>
    <w:p w14:paraId="36A4BDA2" w14:textId="77777777" w:rsidR="003E5600" w:rsidRDefault="003E5600" w:rsidP="003E5600">
      <w:pPr>
        <w:spacing w:after="120"/>
        <w:jc w:val="center"/>
        <w:rPr>
          <w:b/>
          <w:bCs/>
        </w:rPr>
      </w:pPr>
      <w:r>
        <w:rPr>
          <w:b/>
          <w:bCs/>
        </w:rPr>
        <w:t>2. SINIF VİZE TAKVİMİ</w:t>
      </w:r>
    </w:p>
    <w:tbl>
      <w:tblPr>
        <w:tblW w:w="153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3847"/>
        <w:gridCol w:w="2763"/>
        <w:gridCol w:w="2706"/>
        <w:gridCol w:w="2565"/>
        <w:gridCol w:w="2564"/>
      </w:tblGrid>
      <w:tr w:rsidR="003E5600" w14:paraId="2AC053F4" w14:textId="77777777" w:rsidTr="003E5600">
        <w:trPr>
          <w:trHeight w:val="413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90BCE42" w14:textId="77777777" w:rsidR="003E5600" w:rsidRDefault="003E5600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4F4B516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02.11.2026</w:t>
            </w:r>
            <w:r>
              <w:rPr>
                <w:b/>
                <w:bCs/>
                <w:lang w:eastAsia="en-US"/>
              </w:rPr>
              <w:br/>
              <w:t>Pazartesi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AD3D12D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03.11.2026</w:t>
            </w:r>
            <w:r>
              <w:rPr>
                <w:b/>
                <w:bCs/>
                <w:lang w:eastAsia="en-US"/>
              </w:rPr>
              <w:br/>
              <w:t>Salı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0C906C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04.11.2026</w:t>
            </w:r>
            <w:r>
              <w:rPr>
                <w:b/>
                <w:bCs/>
                <w:lang w:eastAsia="en-US"/>
              </w:rPr>
              <w:br/>
              <w:t>Çarşamba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0D80B6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05.11.2026</w:t>
            </w:r>
            <w:r>
              <w:rPr>
                <w:b/>
                <w:bCs/>
                <w:lang w:eastAsia="en-US"/>
              </w:rPr>
              <w:br/>
              <w:t>Perşembe</w:t>
            </w:r>
          </w:p>
        </w:tc>
        <w:tc>
          <w:tcPr>
            <w:tcW w:w="2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0F9B2A" w14:textId="77777777" w:rsidR="003E5600" w:rsidRDefault="003E56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06.11.2026</w:t>
            </w:r>
            <w:r>
              <w:rPr>
                <w:b/>
                <w:bCs/>
                <w:lang w:eastAsia="en-US"/>
              </w:rPr>
              <w:br/>
              <w:t>Cuma</w:t>
            </w:r>
          </w:p>
        </w:tc>
      </w:tr>
      <w:tr w:rsidR="003E5600" w14:paraId="430CC8E1" w14:textId="77777777" w:rsidTr="003E5600">
        <w:trPr>
          <w:trHeight w:val="471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F618C3C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08:00</w:t>
            </w:r>
            <w:proofErr w:type="gramEnd"/>
          </w:p>
          <w:p w14:paraId="4C4DB668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08:50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5BA11A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403CCF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9AD49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29AC6D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C8A273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3E5600" w14:paraId="3181CC78" w14:textId="77777777" w:rsidTr="003E5600">
        <w:trPr>
          <w:trHeight w:val="772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8334EE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09:00</w:t>
            </w:r>
            <w:proofErr w:type="gramEnd"/>
          </w:p>
          <w:p w14:paraId="30927C75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09:50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BD60DA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98EEB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İlk Yardım</w:t>
            </w:r>
          </w:p>
          <w:p w14:paraId="352CB3A6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F4BED3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495E1F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CB150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Kalite Yönetim Sistemleri</w:t>
            </w:r>
          </w:p>
          <w:p w14:paraId="5F1B3309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</w:tr>
      <w:tr w:rsidR="003E5600" w14:paraId="0B534BB6" w14:textId="77777777" w:rsidTr="003E5600">
        <w:trPr>
          <w:trHeight w:val="654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8DD628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10:00</w:t>
            </w:r>
            <w:proofErr w:type="gramEnd"/>
          </w:p>
          <w:p w14:paraId="6B5DB011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10:50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387FD4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Hastalıklar Bilgisi-I</w:t>
            </w:r>
          </w:p>
          <w:p w14:paraId="068CA10A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0AB8E0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344B7" w14:textId="77777777" w:rsidR="003E5600" w:rsidRDefault="003E5600">
            <w:pPr>
              <w:spacing w:line="276" w:lineRule="auto"/>
              <w:jc w:val="center"/>
              <w:rPr>
                <w:b/>
                <w:bCs/>
                <w:color w:val="FF0000"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>(UZEK)</w:t>
            </w:r>
          </w:p>
          <w:p w14:paraId="554FE411" w14:textId="77777777" w:rsidR="003E5600" w:rsidRDefault="003E5600">
            <w:pPr>
              <w:spacing w:line="276" w:lineRule="auto"/>
              <w:jc w:val="center"/>
              <w:rPr>
                <w:b/>
                <w:bCs/>
                <w:color w:val="FF0000"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>TÜRK DİLİ/AİİT</w:t>
            </w:r>
          </w:p>
          <w:p w14:paraId="74ED33DE" w14:textId="77777777" w:rsidR="003E5600" w:rsidRDefault="003E5600">
            <w:pPr>
              <w:spacing w:line="276" w:lineRule="auto"/>
              <w:jc w:val="center"/>
              <w:rPr>
                <w:b/>
                <w:bCs/>
                <w:color w:val="FF0000"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>İNG-II</w:t>
            </w:r>
          </w:p>
          <w:p w14:paraId="4AEBC7BB" w14:textId="07BB1F9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color w:val="FF0000"/>
                <w:lang w:eastAsia="en-US"/>
              </w:rPr>
              <w:t>(</w:t>
            </w:r>
            <w:proofErr w:type="gramStart"/>
            <w:r>
              <w:rPr>
                <w:b/>
                <w:bCs/>
                <w:color w:val="FF0000"/>
                <w:lang w:eastAsia="en-US"/>
              </w:rPr>
              <w:t>10:00</w:t>
            </w:r>
            <w:proofErr w:type="gramEnd"/>
            <w:r>
              <w:rPr>
                <w:b/>
                <w:bCs/>
                <w:color w:val="FF0000"/>
                <w:lang w:eastAsia="en-US"/>
              </w:rPr>
              <w:t>-11:30)</w:t>
            </w:r>
            <w:r w:rsidR="009C48C0">
              <w:rPr>
                <w:b/>
                <w:bCs/>
                <w:color w:val="FF0000"/>
                <w:lang w:eastAsia="en-US"/>
              </w:rPr>
              <w:br/>
            </w:r>
            <w:r w:rsidR="009C48C0" w:rsidRPr="009C48C0">
              <w:rPr>
                <w:b/>
                <w:bCs/>
                <w:color w:val="FF0000"/>
                <w:sz w:val="20"/>
                <w:szCs w:val="20"/>
              </w:rPr>
              <w:t>(201,202,203,206,207,208,301)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5A22FB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FCCD0D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E5600" w14:paraId="3CEC9F69" w14:textId="77777777" w:rsidTr="003E5600">
        <w:trPr>
          <w:trHeight w:val="717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8C2C62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11:00</w:t>
            </w:r>
            <w:proofErr w:type="gramEnd"/>
          </w:p>
          <w:p w14:paraId="3D8F65F9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11:50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47C80A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D20584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2A89A6" w14:textId="77777777" w:rsidR="003E5600" w:rsidRDefault="003E5600">
            <w:pPr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EF5FF9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41B5E9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E5600" w14:paraId="0A05429C" w14:textId="77777777" w:rsidTr="003E5600">
        <w:trPr>
          <w:trHeight w:val="685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AC4AF8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12:00</w:t>
            </w:r>
            <w:proofErr w:type="gramEnd"/>
          </w:p>
          <w:p w14:paraId="58C50567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12:50</w:t>
            </w:r>
            <w:proofErr w:type="gramEnd"/>
          </w:p>
        </w:tc>
        <w:tc>
          <w:tcPr>
            <w:tcW w:w="144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6D1D2F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ÖĞLE ARASI</w:t>
            </w:r>
          </w:p>
        </w:tc>
      </w:tr>
      <w:tr w:rsidR="003E5600" w14:paraId="5ACD7D71" w14:textId="77777777" w:rsidTr="003E5600">
        <w:trPr>
          <w:trHeight w:val="609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D9066F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13:00</w:t>
            </w:r>
            <w:proofErr w:type="gramEnd"/>
          </w:p>
          <w:p w14:paraId="4ED886CC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13:50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B81BF8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5ED76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437EB7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610AD2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E8FA0C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E5600" w14:paraId="03FC0E3B" w14:textId="77777777" w:rsidTr="003E5600">
        <w:trPr>
          <w:trHeight w:val="1022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8524526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14:00</w:t>
            </w:r>
            <w:proofErr w:type="gramEnd"/>
          </w:p>
          <w:p w14:paraId="27338844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14:50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FF5AC9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4AD92B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9FBBF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Yaşlı Bakım Teknikleri</w:t>
            </w:r>
          </w:p>
          <w:p w14:paraId="39BB9FE9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F27918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1C8A8E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</w:tr>
      <w:tr w:rsidR="003E5600" w14:paraId="797A3C1A" w14:textId="77777777" w:rsidTr="003E5600">
        <w:trPr>
          <w:trHeight w:val="890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7BA9A16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15:00</w:t>
            </w:r>
            <w:proofErr w:type="gramEnd"/>
          </w:p>
          <w:p w14:paraId="4CB64816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15:50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844D8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Halkla İlişkiler</w:t>
            </w:r>
          </w:p>
          <w:p w14:paraId="5A75C592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29473B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9E906E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79851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Meslek Etiği</w:t>
            </w:r>
          </w:p>
          <w:p w14:paraId="233B126D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(201-202)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3E9F83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</w:tr>
      <w:tr w:rsidR="003E5600" w14:paraId="783E7E1E" w14:textId="77777777" w:rsidTr="003E5600">
        <w:trPr>
          <w:trHeight w:val="606"/>
        </w:trPr>
        <w:tc>
          <w:tcPr>
            <w:tcW w:w="8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60B7A4" w14:textId="77777777" w:rsidR="003E5600" w:rsidRDefault="003E5600">
            <w:pPr>
              <w:pStyle w:val="ListeParagraf"/>
              <w:spacing w:after="120" w:line="276" w:lineRule="auto"/>
              <w:ind w:left="0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16:00</w:t>
            </w:r>
            <w:proofErr w:type="gramEnd"/>
          </w:p>
          <w:p w14:paraId="5671F4B4" w14:textId="77777777" w:rsidR="003E5600" w:rsidRDefault="003E5600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16:50</w:t>
            </w:r>
            <w:proofErr w:type="gramEnd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C58D55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CBDDF4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0EBF05" w14:textId="77777777" w:rsidR="003E5600" w:rsidRDefault="003E560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C2F384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04DA7A" w14:textId="77777777" w:rsidR="003E5600" w:rsidRDefault="003E5600">
            <w:pPr>
              <w:pStyle w:val="GvdeMetni"/>
              <w:spacing w:after="0" w:line="276" w:lineRule="auto"/>
              <w:jc w:val="center"/>
              <w:rPr>
                <w:bCs/>
                <w:lang w:eastAsia="en-US"/>
              </w:rPr>
            </w:pPr>
          </w:p>
        </w:tc>
      </w:tr>
    </w:tbl>
    <w:p w14:paraId="10793239" w14:textId="77777777" w:rsidR="003E5600" w:rsidRDefault="003E5600" w:rsidP="003E5600">
      <w:pPr>
        <w:spacing w:after="120"/>
        <w:jc w:val="center"/>
        <w:rPr>
          <w:b/>
          <w:bCs/>
        </w:rPr>
      </w:pPr>
    </w:p>
    <w:sectPr w:rsidR="003E5600" w:rsidSect="006019F8">
      <w:pgSz w:w="16838" w:h="11906" w:orient="landscape"/>
      <w:pgMar w:top="567" w:right="426" w:bottom="42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A6DD5"/>
    <w:multiLevelType w:val="hybridMultilevel"/>
    <w:tmpl w:val="D5EE8C56"/>
    <w:lvl w:ilvl="0" w:tplc="46545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12"/>
    <w:rsid w:val="00012996"/>
    <w:rsid w:val="00025A77"/>
    <w:rsid w:val="0003334F"/>
    <w:rsid w:val="00036CDF"/>
    <w:rsid w:val="000672ED"/>
    <w:rsid w:val="000710A7"/>
    <w:rsid w:val="00073E83"/>
    <w:rsid w:val="00075ED0"/>
    <w:rsid w:val="000957E9"/>
    <w:rsid w:val="00097C2A"/>
    <w:rsid w:val="000A0426"/>
    <w:rsid w:val="000A24AF"/>
    <w:rsid w:val="000A24CC"/>
    <w:rsid w:val="000B0C4E"/>
    <w:rsid w:val="000D77C6"/>
    <w:rsid w:val="000E0C48"/>
    <w:rsid w:val="000E35CF"/>
    <w:rsid w:val="001011C0"/>
    <w:rsid w:val="001150D7"/>
    <w:rsid w:val="00116D7F"/>
    <w:rsid w:val="00117BE7"/>
    <w:rsid w:val="001224D9"/>
    <w:rsid w:val="00123501"/>
    <w:rsid w:val="001263CB"/>
    <w:rsid w:val="001329A9"/>
    <w:rsid w:val="00137E7A"/>
    <w:rsid w:val="0017292A"/>
    <w:rsid w:val="00196C68"/>
    <w:rsid w:val="001C6454"/>
    <w:rsid w:val="001E2D65"/>
    <w:rsid w:val="001E52C3"/>
    <w:rsid w:val="002050FA"/>
    <w:rsid w:val="0021307D"/>
    <w:rsid w:val="0021312F"/>
    <w:rsid w:val="00216AE1"/>
    <w:rsid w:val="002478FD"/>
    <w:rsid w:val="0025775D"/>
    <w:rsid w:val="00262806"/>
    <w:rsid w:val="00263D20"/>
    <w:rsid w:val="00267369"/>
    <w:rsid w:val="0028198E"/>
    <w:rsid w:val="002930C8"/>
    <w:rsid w:val="002C22EA"/>
    <w:rsid w:val="002C4573"/>
    <w:rsid w:val="002C6865"/>
    <w:rsid w:val="002D323A"/>
    <w:rsid w:val="002D335C"/>
    <w:rsid w:val="002D5D2C"/>
    <w:rsid w:val="002E1436"/>
    <w:rsid w:val="002E43B5"/>
    <w:rsid w:val="002E7D58"/>
    <w:rsid w:val="002E7E46"/>
    <w:rsid w:val="002F4C93"/>
    <w:rsid w:val="00310436"/>
    <w:rsid w:val="00312790"/>
    <w:rsid w:val="0031780F"/>
    <w:rsid w:val="00321080"/>
    <w:rsid w:val="00331576"/>
    <w:rsid w:val="00334823"/>
    <w:rsid w:val="00340AD6"/>
    <w:rsid w:val="00350469"/>
    <w:rsid w:val="00350CFA"/>
    <w:rsid w:val="0035511E"/>
    <w:rsid w:val="00364F54"/>
    <w:rsid w:val="003672F8"/>
    <w:rsid w:val="00372BE1"/>
    <w:rsid w:val="00384132"/>
    <w:rsid w:val="00391B0C"/>
    <w:rsid w:val="003A1349"/>
    <w:rsid w:val="003A7214"/>
    <w:rsid w:val="003A766C"/>
    <w:rsid w:val="003B6579"/>
    <w:rsid w:val="003C170B"/>
    <w:rsid w:val="003C4CB0"/>
    <w:rsid w:val="003D2D3C"/>
    <w:rsid w:val="003D5E1E"/>
    <w:rsid w:val="003E5600"/>
    <w:rsid w:val="003E789A"/>
    <w:rsid w:val="003F73A4"/>
    <w:rsid w:val="003F7DDB"/>
    <w:rsid w:val="00401A16"/>
    <w:rsid w:val="004050F4"/>
    <w:rsid w:val="00407050"/>
    <w:rsid w:val="00413167"/>
    <w:rsid w:val="00430DE2"/>
    <w:rsid w:val="0043320D"/>
    <w:rsid w:val="004343F6"/>
    <w:rsid w:val="00443796"/>
    <w:rsid w:val="00444367"/>
    <w:rsid w:val="004569BD"/>
    <w:rsid w:val="00486C85"/>
    <w:rsid w:val="00486D33"/>
    <w:rsid w:val="004B3907"/>
    <w:rsid w:val="004C04B0"/>
    <w:rsid w:val="004C2E8F"/>
    <w:rsid w:val="004C3918"/>
    <w:rsid w:val="004D4DC3"/>
    <w:rsid w:val="004E7833"/>
    <w:rsid w:val="004F528B"/>
    <w:rsid w:val="00513686"/>
    <w:rsid w:val="0053051C"/>
    <w:rsid w:val="00540A09"/>
    <w:rsid w:val="0054621C"/>
    <w:rsid w:val="005563FE"/>
    <w:rsid w:val="00564069"/>
    <w:rsid w:val="00567CD5"/>
    <w:rsid w:val="005710F8"/>
    <w:rsid w:val="00571BA4"/>
    <w:rsid w:val="00572A40"/>
    <w:rsid w:val="005752BD"/>
    <w:rsid w:val="0059746E"/>
    <w:rsid w:val="005A0583"/>
    <w:rsid w:val="005A51CA"/>
    <w:rsid w:val="005B15DF"/>
    <w:rsid w:val="005B1F52"/>
    <w:rsid w:val="005C625A"/>
    <w:rsid w:val="005D3A77"/>
    <w:rsid w:val="005D3D3B"/>
    <w:rsid w:val="005D4A8A"/>
    <w:rsid w:val="005E5080"/>
    <w:rsid w:val="005E611C"/>
    <w:rsid w:val="005F1F48"/>
    <w:rsid w:val="006019F8"/>
    <w:rsid w:val="00602C43"/>
    <w:rsid w:val="006040CF"/>
    <w:rsid w:val="0060539E"/>
    <w:rsid w:val="00611415"/>
    <w:rsid w:val="00633D08"/>
    <w:rsid w:val="0064558F"/>
    <w:rsid w:val="00664F33"/>
    <w:rsid w:val="00671A0B"/>
    <w:rsid w:val="00672312"/>
    <w:rsid w:val="0067647A"/>
    <w:rsid w:val="0068237C"/>
    <w:rsid w:val="00687BAA"/>
    <w:rsid w:val="006951FE"/>
    <w:rsid w:val="006955DA"/>
    <w:rsid w:val="006A7D2F"/>
    <w:rsid w:val="006B0E3A"/>
    <w:rsid w:val="006B307B"/>
    <w:rsid w:val="006C06D9"/>
    <w:rsid w:val="006C2E33"/>
    <w:rsid w:val="006C512E"/>
    <w:rsid w:val="006C54EB"/>
    <w:rsid w:val="006C5591"/>
    <w:rsid w:val="006D2A7F"/>
    <w:rsid w:val="006D769C"/>
    <w:rsid w:val="006E74A2"/>
    <w:rsid w:val="007002D7"/>
    <w:rsid w:val="007106C7"/>
    <w:rsid w:val="00714BB4"/>
    <w:rsid w:val="0071514F"/>
    <w:rsid w:val="00720424"/>
    <w:rsid w:val="00721E2C"/>
    <w:rsid w:val="007250FD"/>
    <w:rsid w:val="00733851"/>
    <w:rsid w:val="007549DE"/>
    <w:rsid w:val="00765626"/>
    <w:rsid w:val="007707C3"/>
    <w:rsid w:val="0077197B"/>
    <w:rsid w:val="00771E1B"/>
    <w:rsid w:val="0078422A"/>
    <w:rsid w:val="0079078B"/>
    <w:rsid w:val="00791883"/>
    <w:rsid w:val="007A12B6"/>
    <w:rsid w:val="007A14D8"/>
    <w:rsid w:val="007B4458"/>
    <w:rsid w:val="007C3495"/>
    <w:rsid w:val="007D73FE"/>
    <w:rsid w:val="007D7961"/>
    <w:rsid w:val="007E7D5D"/>
    <w:rsid w:val="00806545"/>
    <w:rsid w:val="00824DCE"/>
    <w:rsid w:val="00830AC3"/>
    <w:rsid w:val="0083583A"/>
    <w:rsid w:val="00836452"/>
    <w:rsid w:val="00836796"/>
    <w:rsid w:val="00852A6A"/>
    <w:rsid w:val="008612C2"/>
    <w:rsid w:val="00871BE3"/>
    <w:rsid w:val="00872725"/>
    <w:rsid w:val="008736D3"/>
    <w:rsid w:val="00874FB1"/>
    <w:rsid w:val="0087519F"/>
    <w:rsid w:val="0087777A"/>
    <w:rsid w:val="008A5ACA"/>
    <w:rsid w:val="008D5AE1"/>
    <w:rsid w:val="008D668F"/>
    <w:rsid w:val="008E1D03"/>
    <w:rsid w:val="008E34FD"/>
    <w:rsid w:val="008E4F2A"/>
    <w:rsid w:val="009028F9"/>
    <w:rsid w:val="00907768"/>
    <w:rsid w:val="00907E09"/>
    <w:rsid w:val="00914901"/>
    <w:rsid w:val="00916B15"/>
    <w:rsid w:val="009222C6"/>
    <w:rsid w:val="0092352F"/>
    <w:rsid w:val="0093665B"/>
    <w:rsid w:val="00946D8E"/>
    <w:rsid w:val="00957E9F"/>
    <w:rsid w:val="0096272E"/>
    <w:rsid w:val="00965AEF"/>
    <w:rsid w:val="009667CE"/>
    <w:rsid w:val="00970001"/>
    <w:rsid w:val="0097139B"/>
    <w:rsid w:val="00981613"/>
    <w:rsid w:val="00987CCF"/>
    <w:rsid w:val="00995F2A"/>
    <w:rsid w:val="00997293"/>
    <w:rsid w:val="009A049B"/>
    <w:rsid w:val="009A56B0"/>
    <w:rsid w:val="009A6E56"/>
    <w:rsid w:val="009B02A2"/>
    <w:rsid w:val="009B116A"/>
    <w:rsid w:val="009B1E34"/>
    <w:rsid w:val="009C39C9"/>
    <w:rsid w:val="009C3D00"/>
    <w:rsid w:val="009C48C0"/>
    <w:rsid w:val="00A06E8C"/>
    <w:rsid w:val="00A11D4F"/>
    <w:rsid w:val="00A14080"/>
    <w:rsid w:val="00A154A0"/>
    <w:rsid w:val="00A265D2"/>
    <w:rsid w:val="00A53AB9"/>
    <w:rsid w:val="00A60A29"/>
    <w:rsid w:val="00A64D0B"/>
    <w:rsid w:val="00A7062A"/>
    <w:rsid w:val="00A70F47"/>
    <w:rsid w:val="00A900C3"/>
    <w:rsid w:val="00AC5EAC"/>
    <w:rsid w:val="00AF35B7"/>
    <w:rsid w:val="00AF4B33"/>
    <w:rsid w:val="00B042D8"/>
    <w:rsid w:val="00B27129"/>
    <w:rsid w:val="00B4192D"/>
    <w:rsid w:val="00B4450D"/>
    <w:rsid w:val="00B44C02"/>
    <w:rsid w:val="00B5298D"/>
    <w:rsid w:val="00B53214"/>
    <w:rsid w:val="00B665AF"/>
    <w:rsid w:val="00B6703D"/>
    <w:rsid w:val="00B71AB1"/>
    <w:rsid w:val="00B84E36"/>
    <w:rsid w:val="00B93ACC"/>
    <w:rsid w:val="00B97EFA"/>
    <w:rsid w:val="00BA1DEB"/>
    <w:rsid w:val="00BA6E6A"/>
    <w:rsid w:val="00BB1839"/>
    <w:rsid w:val="00BB74A6"/>
    <w:rsid w:val="00BC3458"/>
    <w:rsid w:val="00BD59DF"/>
    <w:rsid w:val="00BD7D0C"/>
    <w:rsid w:val="00BE1D25"/>
    <w:rsid w:val="00BE2534"/>
    <w:rsid w:val="00BE348C"/>
    <w:rsid w:val="00BE5630"/>
    <w:rsid w:val="00C00ACD"/>
    <w:rsid w:val="00C01734"/>
    <w:rsid w:val="00C031F0"/>
    <w:rsid w:val="00C0662F"/>
    <w:rsid w:val="00C15C05"/>
    <w:rsid w:val="00C21488"/>
    <w:rsid w:val="00C273CF"/>
    <w:rsid w:val="00C4267D"/>
    <w:rsid w:val="00C44F43"/>
    <w:rsid w:val="00C47889"/>
    <w:rsid w:val="00C7460C"/>
    <w:rsid w:val="00C8296A"/>
    <w:rsid w:val="00C9505B"/>
    <w:rsid w:val="00CD7365"/>
    <w:rsid w:val="00CE1206"/>
    <w:rsid w:val="00CE530F"/>
    <w:rsid w:val="00CE6572"/>
    <w:rsid w:val="00D13BF7"/>
    <w:rsid w:val="00D22C70"/>
    <w:rsid w:val="00D33522"/>
    <w:rsid w:val="00D431AB"/>
    <w:rsid w:val="00D460DE"/>
    <w:rsid w:val="00D5766F"/>
    <w:rsid w:val="00D60094"/>
    <w:rsid w:val="00D71148"/>
    <w:rsid w:val="00D80297"/>
    <w:rsid w:val="00D809A6"/>
    <w:rsid w:val="00D8475B"/>
    <w:rsid w:val="00D84E05"/>
    <w:rsid w:val="00D9357D"/>
    <w:rsid w:val="00D94F4B"/>
    <w:rsid w:val="00DA1445"/>
    <w:rsid w:val="00DA46E6"/>
    <w:rsid w:val="00DA6194"/>
    <w:rsid w:val="00DB34D2"/>
    <w:rsid w:val="00DB72CF"/>
    <w:rsid w:val="00DC7351"/>
    <w:rsid w:val="00DD143C"/>
    <w:rsid w:val="00DE3EE1"/>
    <w:rsid w:val="00E033B8"/>
    <w:rsid w:val="00E13B3C"/>
    <w:rsid w:val="00E41230"/>
    <w:rsid w:val="00E50259"/>
    <w:rsid w:val="00E51B34"/>
    <w:rsid w:val="00E639F7"/>
    <w:rsid w:val="00E70C14"/>
    <w:rsid w:val="00E94D65"/>
    <w:rsid w:val="00EA0086"/>
    <w:rsid w:val="00EA2EDE"/>
    <w:rsid w:val="00EC0393"/>
    <w:rsid w:val="00EC2045"/>
    <w:rsid w:val="00ED5C4D"/>
    <w:rsid w:val="00EE4ECF"/>
    <w:rsid w:val="00EF0823"/>
    <w:rsid w:val="00F15657"/>
    <w:rsid w:val="00F465E2"/>
    <w:rsid w:val="00F64AAB"/>
    <w:rsid w:val="00F672E5"/>
    <w:rsid w:val="00F6788E"/>
    <w:rsid w:val="00F716CE"/>
    <w:rsid w:val="00F7279B"/>
    <w:rsid w:val="00F73BD5"/>
    <w:rsid w:val="00F7691F"/>
    <w:rsid w:val="00F93EBA"/>
    <w:rsid w:val="00F96932"/>
    <w:rsid w:val="00FB399B"/>
    <w:rsid w:val="00FC053A"/>
    <w:rsid w:val="00FC3304"/>
    <w:rsid w:val="00FE0C46"/>
    <w:rsid w:val="00FE0F05"/>
    <w:rsid w:val="00FE18C5"/>
    <w:rsid w:val="00FE3F74"/>
    <w:rsid w:val="00FE5C72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329CF"/>
  <w15:docId w15:val="{AC60B3B4-5B92-443B-9F4F-F6CAEEF0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KonuBalChar">
    <w:name w:val="Konu Başlığı Char"/>
    <w:basedOn w:val="VarsaylanParagrafYazTipi"/>
    <w:link w:val="KonuBal"/>
    <w:locked/>
    <w:rsid w:val="00672312"/>
    <w:rPr>
      <w:b/>
      <w:bCs/>
      <w:szCs w:val="24"/>
    </w:rPr>
  </w:style>
  <w:style w:type="paragraph" w:styleId="KonuBal">
    <w:name w:val="Title"/>
    <w:basedOn w:val="Normal"/>
    <w:link w:val="KonuBalChar"/>
    <w:qFormat/>
    <w:rsid w:val="00672312"/>
    <w:pPr>
      <w:spacing w:before="100" w:beforeAutospacing="1" w:after="100" w:afterAutospacing="1"/>
    </w:pPr>
    <w:rPr>
      <w:rFonts w:asciiTheme="minorHAnsi" w:eastAsiaTheme="minorHAnsi" w:hAnsiTheme="minorHAnsi" w:cstheme="minorBidi"/>
      <w:b/>
      <w:bCs/>
      <w:sz w:val="22"/>
      <w:lang w:eastAsia="en-US"/>
    </w:rPr>
  </w:style>
  <w:style w:type="character" w:customStyle="1" w:styleId="KonuBalChar1">
    <w:name w:val="Konu Başlığı Char1"/>
    <w:basedOn w:val="VarsaylanParagrafYazTipi"/>
    <w:uiPriority w:val="10"/>
    <w:rsid w:val="006723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5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534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BodyTextRight">
    <w:name w:val="Body Text Right"/>
    <w:basedOn w:val="GvdeMetni"/>
    <w:uiPriority w:val="1"/>
    <w:qFormat/>
    <w:rsid w:val="003C170B"/>
    <w:pPr>
      <w:spacing w:before="40" w:after="40"/>
      <w:ind w:right="180"/>
      <w:jc w:val="right"/>
    </w:pPr>
    <w:rPr>
      <w:rFonts w:ascii="Cambria" w:eastAsia="MS Mincho" w:hAnsi="Cambria"/>
      <w:color w:val="262626"/>
      <w:sz w:val="18"/>
      <w:szCs w:val="20"/>
      <w:lang w:val="en-US" w:eastAsia="en-US"/>
    </w:rPr>
  </w:style>
  <w:style w:type="paragraph" w:styleId="GvdeMetni">
    <w:name w:val="Body Text"/>
    <w:basedOn w:val="Normal"/>
    <w:link w:val="GvdeMetniChar"/>
    <w:uiPriority w:val="1"/>
    <w:unhideWhenUsed/>
    <w:qFormat/>
    <w:rsid w:val="003C170B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3C170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odyTextCenter">
    <w:name w:val="Body Text Center"/>
    <w:basedOn w:val="GvdeMetni"/>
    <w:uiPriority w:val="1"/>
    <w:qFormat/>
    <w:rsid w:val="003C170B"/>
    <w:pPr>
      <w:spacing w:before="40" w:after="40"/>
      <w:jc w:val="center"/>
    </w:pPr>
    <w:rPr>
      <w:rFonts w:ascii="Cambria" w:eastAsia="MS Mincho" w:hAnsi="Cambria"/>
      <w:color w:val="262626"/>
      <w:sz w:val="18"/>
      <w:szCs w:val="20"/>
      <w:lang w:val="en-US" w:eastAsia="en-US"/>
    </w:rPr>
  </w:style>
  <w:style w:type="paragraph" w:styleId="ListeParagraf">
    <w:name w:val="List Paragraph"/>
    <w:basedOn w:val="Normal"/>
    <w:uiPriority w:val="34"/>
    <w:qFormat/>
    <w:rsid w:val="00D94F4B"/>
    <w:pPr>
      <w:ind w:left="720"/>
      <w:contextualSpacing/>
    </w:pPr>
  </w:style>
  <w:style w:type="character" w:customStyle="1" w:styleId="selectable-text">
    <w:name w:val="selectable-text"/>
    <w:basedOn w:val="VarsaylanParagrafYazTipi"/>
    <w:rsid w:val="00A11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1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F043C-2998-4DEE-BF0F-DFB4A9E6C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FATİH SÜNBÜL</dc:creator>
  <cp:lastModifiedBy>pc</cp:lastModifiedBy>
  <cp:revision>2</cp:revision>
  <cp:lastPrinted>2025-03-21T05:57:00Z</cp:lastPrinted>
  <dcterms:created xsi:type="dcterms:W3CDTF">2026-10-20T14:21:00Z</dcterms:created>
  <dcterms:modified xsi:type="dcterms:W3CDTF">2026-10-20T14:21:00Z</dcterms:modified>
</cp:coreProperties>
</file>