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8C5162" w14:textId="77777777" w:rsidR="00A35D4E" w:rsidRPr="00850CC5" w:rsidRDefault="00A35D4E" w:rsidP="00CE4E17">
      <w:pPr>
        <w:jc w:val="center"/>
        <w:rPr>
          <w:b/>
          <w:bCs/>
          <w:sz w:val="20"/>
          <w:szCs w:val="20"/>
        </w:rPr>
      </w:pPr>
      <w:bookmarkStart w:id="0" w:name="_GoBack"/>
      <w:bookmarkEnd w:id="0"/>
      <w:r w:rsidRPr="00850CC5">
        <w:rPr>
          <w:b/>
          <w:bCs/>
          <w:sz w:val="20"/>
          <w:szCs w:val="20"/>
        </w:rPr>
        <w:t>SAĞLIK HİZMETLERİ MESLEK YÜKSEKOKULU</w:t>
      </w:r>
    </w:p>
    <w:p w14:paraId="3F1AED3A" w14:textId="20ADF1E1" w:rsidR="00A35D4E" w:rsidRPr="00850CC5" w:rsidRDefault="00A35D4E" w:rsidP="00CE4E17">
      <w:pPr>
        <w:jc w:val="center"/>
        <w:rPr>
          <w:b/>
          <w:bCs/>
          <w:sz w:val="20"/>
          <w:szCs w:val="20"/>
        </w:rPr>
      </w:pPr>
      <w:r w:rsidRPr="00850CC5">
        <w:rPr>
          <w:b/>
          <w:bCs/>
          <w:sz w:val="20"/>
          <w:szCs w:val="20"/>
        </w:rPr>
        <w:t>202</w:t>
      </w:r>
      <w:r w:rsidR="00B73120" w:rsidRPr="00850CC5">
        <w:rPr>
          <w:b/>
          <w:bCs/>
          <w:sz w:val="20"/>
          <w:szCs w:val="20"/>
        </w:rPr>
        <w:t>6</w:t>
      </w:r>
      <w:r w:rsidRPr="00850CC5">
        <w:rPr>
          <w:b/>
          <w:bCs/>
          <w:sz w:val="20"/>
          <w:szCs w:val="20"/>
        </w:rPr>
        <w:t>-202</w:t>
      </w:r>
      <w:r w:rsidR="00B73120" w:rsidRPr="00850CC5">
        <w:rPr>
          <w:b/>
          <w:bCs/>
          <w:sz w:val="20"/>
          <w:szCs w:val="20"/>
        </w:rPr>
        <w:t>7</w:t>
      </w:r>
      <w:r w:rsidRPr="00850CC5">
        <w:rPr>
          <w:b/>
          <w:bCs/>
          <w:sz w:val="20"/>
          <w:szCs w:val="20"/>
        </w:rPr>
        <w:t xml:space="preserve"> EĞİTİM ÖĞRETİM YILI </w:t>
      </w:r>
      <w:r w:rsidR="00010824" w:rsidRPr="00850CC5">
        <w:rPr>
          <w:b/>
          <w:bCs/>
          <w:sz w:val="20"/>
          <w:szCs w:val="20"/>
        </w:rPr>
        <w:t>GÜZ</w:t>
      </w:r>
      <w:r w:rsidRPr="00850CC5">
        <w:rPr>
          <w:b/>
          <w:bCs/>
          <w:sz w:val="20"/>
          <w:szCs w:val="20"/>
        </w:rPr>
        <w:t xml:space="preserve"> DÖNEMİ</w:t>
      </w:r>
    </w:p>
    <w:p w14:paraId="070B8EA2" w14:textId="3F96F82A" w:rsidR="00A35D4E" w:rsidRPr="00850CC5" w:rsidRDefault="003F3262" w:rsidP="00CE4E1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YAŞLI BAKIMI</w:t>
      </w:r>
      <w:r w:rsidR="00A35D4E" w:rsidRPr="00850CC5">
        <w:rPr>
          <w:b/>
          <w:bCs/>
          <w:sz w:val="20"/>
          <w:szCs w:val="20"/>
        </w:rPr>
        <w:t xml:space="preserve"> PROGRAMI</w:t>
      </w:r>
    </w:p>
    <w:p w14:paraId="616B980B" w14:textId="77777777" w:rsidR="00A35D4E" w:rsidRPr="00850CC5" w:rsidRDefault="00A35D4E" w:rsidP="00CE4E17">
      <w:pPr>
        <w:jc w:val="center"/>
        <w:rPr>
          <w:b/>
          <w:bCs/>
          <w:sz w:val="20"/>
          <w:szCs w:val="20"/>
        </w:rPr>
      </w:pPr>
      <w:r w:rsidRPr="00850CC5">
        <w:rPr>
          <w:b/>
          <w:bCs/>
          <w:sz w:val="20"/>
          <w:szCs w:val="20"/>
        </w:rPr>
        <w:t>1. SINIF DERS PROGRAMI</w:t>
      </w:r>
    </w:p>
    <w:tbl>
      <w:tblPr>
        <w:tblW w:w="158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2726"/>
        <w:gridCol w:w="3009"/>
        <w:gridCol w:w="3178"/>
        <w:gridCol w:w="3010"/>
        <w:gridCol w:w="3009"/>
      </w:tblGrid>
      <w:tr w:rsidR="001F02AD" w:rsidRPr="00852D16" w14:paraId="4C2E3D78" w14:textId="77777777" w:rsidTr="00895425">
        <w:trPr>
          <w:trHeight w:val="188"/>
          <w:jc w:val="center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7B4CADD" w14:textId="77777777" w:rsidR="00A35D4E" w:rsidRPr="00852D16" w:rsidRDefault="00A35D4E" w:rsidP="00CE4E17">
            <w:pPr>
              <w:jc w:val="center"/>
              <w:rPr>
                <w:rFonts w:ascii="Arial TUR" w:hAnsi="Arial TUR" w:cs="Arial TUR"/>
                <w:b/>
                <w:sz w:val="18"/>
                <w:szCs w:val="18"/>
              </w:rPr>
            </w:pPr>
          </w:p>
        </w:tc>
        <w:tc>
          <w:tcPr>
            <w:tcW w:w="2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DD77D90" w14:textId="77777777" w:rsidR="00A35D4E" w:rsidRPr="00852D16" w:rsidRDefault="00A35D4E" w:rsidP="00CE4E17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3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EF8F21F" w14:textId="77777777" w:rsidR="00A35D4E" w:rsidRPr="00852D16" w:rsidRDefault="00A35D4E" w:rsidP="00CE4E17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3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F6D965C" w14:textId="77777777" w:rsidR="00A35D4E" w:rsidRPr="00852D16" w:rsidRDefault="00A35D4E" w:rsidP="00CE4E17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30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A2E0E15" w14:textId="77777777" w:rsidR="00A35D4E" w:rsidRPr="00852D16" w:rsidRDefault="00A35D4E" w:rsidP="00CE4E17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3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3DEFA1E" w14:textId="77777777" w:rsidR="00A35D4E" w:rsidRPr="00852D16" w:rsidRDefault="00A35D4E" w:rsidP="00CE4E17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Cuma</w:t>
            </w:r>
          </w:p>
        </w:tc>
      </w:tr>
      <w:tr w:rsidR="00895425" w:rsidRPr="00852D16" w14:paraId="6BFA33E5" w14:textId="77777777" w:rsidTr="00895425">
        <w:trPr>
          <w:trHeight w:val="975"/>
          <w:jc w:val="center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4F90614" w14:textId="77777777" w:rsidR="00895425" w:rsidRPr="00852D16" w:rsidRDefault="00895425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52D16">
              <w:rPr>
                <w:b/>
                <w:sz w:val="18"/>
                <w:szCs w:val="18"/>
              </w:rPr>
              <w:t>08:00</w:t>
            </w:r>
            <w:proofErr w:type="gramEnd"/>
            <w:r w:rsidRPr="00852D16">
              <w:rPr>
                <w:b/>
                <w:sz w:val="18"/>
                <w:szCs w:val="18"/>
              </w:rPr>
              <w:t>-08:50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0B75E0" w14:textId="18EEC978" w:rsidR="00895425" w:rsidRPr="00CE4E17" w:rsidRDefault="00895425" w:rsidP="006F3303">
            <w:pPr>
              <w:pStyle w:val="GvdeMetni"/>
              <w:spacing w:after="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9A4984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Yaşlı Bakım İlke ve Uygulamaları-I</w:t>
            </w:r>
          </w:p>
          <w:p w14:paraId="560335C7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Teo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47A2383A" w14:textId="67694E32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(301)</w:t>
            </w:r>
          </w:p>
          <w:p w14:paraId="6BA2EA68" w14:textId="5432F18D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MÖ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F8ED9A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 xml:space="preserve">Temel </w:t>
            </w:r>
            <w:proofErr w:type="spellStart"/>
            <w:r w:rsidRPr="00CE4E17">
              <w:rPr>
                <w:b/>
                <w:sz w:val="18"/>
                <w:szCs w:val="18"/>
              </w:rPr>
              <w:t>Gerontoloji</w:t>
            </w:r>
            <w:proofErr w:type="spellEnd"/>
          </w:p>
          <w:p w14:paraId="01C01EC4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Teo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7FC685C4" w14:textId="637C0293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(301)</w:t>
            </w:r>
          </w:p>
          <w:p w14:paraId="64078EFE" w14:textId="4F9A8293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MT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0ADE9A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Tıbbi Terminoloji</w:t>
            </w:r>
          </w:p>
          <w:p w14:paraId="190A6901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Teo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5B06CDD9" w14:textId="2A3C9104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(301)</w:t>
            </w:r>
          </w:p>
          <w:p w14:paraId="3044E515" w14:textId="3F6B018A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MT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226873" w14:textId="77777777" w:rsidR="00895425" w:rsidRPr="00CE4E17" w:rsidRDefault="00895425" w:rsidP="00D23090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  <w:p w14:paraId="4D0DAF4F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Yaşlı Bakım İlke ve Uygulamaları-I</w:t>
            </w:r>
          </w:p>
          <w:p w14:paraId="210B57FF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Uyg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4B3B9380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Lab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5E15235B" w14:textId="47966260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MÖ</w:t>
            </w:r>
          </w:p>
        </w:tc>
      </w:tr>
      <w:tr w:rsidR="00895425" w:rsidRPr="00852D16" w14:paraId="13470185" w14:textId="77777777" w:rsidTr="00895425">
        <w:trPr>
          <w:trHeight w:val="1023"/>
          <w:jc w:val="center"/>
        </w:trPr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8A5D039" w14:textId="77777777" w:rsidR="00895425" w:rsidRPr="00852D16" w:rsidRDefault="00895425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52D16">
              <w:rPr>
                <w:b/>
                <w:sz w:val="18"/>
                <w:szCs w:val="18"/>
              </w:rPr>
              <w:t>09:00</w:t>
            </w:r>
            <w:proofErr w:type="gramEnd"/>
            <w:r w:rsidRPr="00852D16">
              <w:rPr>
                <w:b/>
                <w:sz w:val="18"/>
                <w:szCs w:val="18"/>
              </w:rPr>
              <w:t>-09:50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33AEE8" w14:textId="1BB3AFA7" w:rsidR="00895425" w:rsidRPr="00CE4E17" w:rsidRDefault="00895425" w:rsidP="006F3303">
            <w:pPr>
              <w:pStyle w:val="GvdeMetni"/>
              <w:spacing w:after="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699B65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Yaşlı Bakım İlke ve Uygulamaları-I</w:t>
            </w:r>
          </w:p>
          <w:p w14:paraId="0B7B3E1F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Teo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4ADC0C8A" w14:textId="31D9A7F3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(301)</w:t>
            </w:r>
          </w:p>
          <w:p w14:paraId="507EB863" w14:textId="046882F6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MÖ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618454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 xml:space="preserve">Temel </w:t>
            </w:r>
            <w:proofErr w:type="spellStart"/>
            <w:r w:rsidRPr="00CE4E17">
              <w:rPr>
                <w:b/>
                <w:sz w:val="18"/>
                <w:szCs w:val="18"/>
              </w:rPr>
              <w:t>Gerontoloji</w:t>
            </w:r>
            <w:proofErr w:type="spellEnd"/>
          </w:p>
          <w:p w14:paraId="061E5AC5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Teo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277BB8C4" w14:textId="591F2F79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(301)</w:t>
            </w:r>
          </w:p>
          <w:p w14:paraId="28749A3D" w14:textId="558CD948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MT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726D6A0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Tıbbi Terminoloji</w:t>
            </w:r>
          </w:p>
          <w:p w14:paraId="78047EDB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Teo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7094120E" w14:textId="4CABAF89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(301)</w:t>
            </w:r>
          </w:p>
          <w:p w14:paraId="6CABE480" w14:textId="5F838361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MT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48E4A6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Yaşlı Bakım İlke ve Uygulamaları-I</w:t>
            </w:r>
          </w:p>
          <w:p w14:paraId="5A78A419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Uyg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613C2D38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Lab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196A04CE" w14:textId="1DBF95D0" w:rsidR="00895425" w:rsidRPr="00CE4E17" w:rsidRDefault="00895425" w:rsidP="0089542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MÖ</w:t>
            </w:r>
          </w:p>
        </w:tc>
      </w:tr>
      <w:tr w:rsidR="00895425" w:rsidRPr="00852D16" w14:paraId="1835D23B" w14:textId="77777777" w:rsidTr="00895425">
        <w:trPr>
          <w:trHeight w:val="1122"/>
          <w:jc w:val="center"/>
        </w:trPr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6120503" w14:textId="77777777" w:rsidR="00895425" w:rsidRPr="00852D16" w:rsidRDefault="00895425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52D16">
              <w:rPr>
                <w:b/>
                <w:sz w:val="18"/>
                <w:szCs w:val="18"/>
              </w:rPr>
              <w:t>10:00</w:t>
            </w:r>
            <w:proofErr w:type="gramEnd"/>
            <w:r w:rsidRPr="00852D16">
              <w:rPr>
                <w:b/>
                <w:sz w:val="18"/>
                <w:szCs w:val="18"/>
              </w:rPr>
              <w:t>-10:50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5ACE2F" w14:textId="381C487B" w:rsidR="00895425" w:rsidRPr="00CE4E17" w:rsidRDefault="00895425" w:rsidP="00895425">
            <w:pPr>
              <w:pStyle w:val="GvdeMetni"/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156A0D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Fizyoloji</w:t>
            </w:r>
          </w:p>
          <w:p w14:paraId="15923487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Teo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2D53743E" w14:textId="76217D93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(301)</w:t>
            </w:r>
          </w:p>
          <w:p w14:paraId="05439C2D" w14:textId="127AC071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GT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E3C875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Bağımlılık ve Bağımlılıkla Mücadele</w:t>
            </w:r>
          </w:p>
          <w:p w14:paraId="258DD346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Teo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1C6D23B4" w14:textId="60532E8A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(301)</w:t>
            </w:r>
          </w:p>
          <w:p w14:paraId="1E08CB50" w14:textId="037B9E56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KY</w:t>
            </w:r>
          </w:p>
        </w:tc>
        <w:tc>
          <w:tcPr>
            <w:tcW w:w="3010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0F96884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Araştırma Yöntem ve Teknikleri</w:t>
            </w:r>
          </w:p>
          <w:p w14:paraId="1B2B63BA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Teo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7179EE9D" w14:textId="0E8FB042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(301)</w:t>
            </w:r>
          </w:p>
          <w:p w14:paraId="5D0D2506" w14:textId="3932FB1E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YP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6BB5BB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Yaşlı Bakım İlke ve Uygulamaları-I</w:t>
            </w:r>
          </w:p>
          <w:p w14:paraId="6327BD05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Uyg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068B4CD9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Lab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6B362BA9" w14:textId="5282C114" w:rsidR="00895425" w:rsidRPr="00CE4E17" w:rsidRDefault="00895425" w:rsidP="0089542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MÖ</w:t>
            </w:r>
          </w:p>
        </w:tc>
      </w:tr>
      <w:tr w:rsidR="00895425" w:rsidRPr="00852D16" w14:paraId="16392320" w14:textId="77777777" w:rsidTr="00895425">
        <w:trPr>
          <w:trHeight w:val="1033"/>
          <w:jc w:val="center"/>
        </w:trPr>
        <w:tc>
          <w:tcPr>
            <w:tcW w:w="9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CEE132" w14:textId="77777777" w:rsidR="00895425" w:rsidRPr="00852D16" w:rsidRDefault="00895425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52D16">
              <w:rPr>
                <w:b/>
                <w:sz w:val="18"/>
                <w:szCs w:val="18"/>
              </w:rPr>
              <w:t>11:00</w:t>
            </w:r>
            <w:proofErr w:type="gramEnd"/>
            <w:r w:rsidRPr="00852D16">
              <w:rPr>
                <w:b/>
                <w:sz w:val="18"/>
                <w:szCs w:val="18"/>
              </w:rPr>
              <w:t>-11:50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5C92E2" w14:textId="30156510" w:rsidR="00895425" w:rsidRPr="00CE4E17" w:rsidRDefault="00895425" w:rsidP="006F3303">
            <w:pPr>
              <w:pStyle w:val="GvdeMetni"/>
              <w:spacing w:after="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FF93B4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Fizyoloji</w:t>
            </w:r>
          </w:p>
          <w:p w14:paraId="3DD244A5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Teo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7DDB5507" w14:textId="2EB20DC2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(301)</w:t>
            </w:r>
          </w:p>
          <w:p w14:paraId="6913095E" w14:textId="0A357291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GT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3DD950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Bağımlılık ve Bağımlılıkla Mücadele</w:t>
            </w:r>
          </w:p>
          <w:p w14:paraId="05C6B44C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Teo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722D4E27" w14:textId="074B62EA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(301)</w:t>
            </w:r>
          </w:p>
          <w:p w14:paraId="6AD44D95" w14:textId="32FF801B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KY</w:t>
            </w:r>
          </w:p>
        </w:tc>
        <w:tc>
          <w:tcPr>
            <w:tcW w:w="30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F1404C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Araştırma Yöntem ve Teknikleri</w:t>
            </w:r>
          </w:p>
          <w:p w14:paraId="7F3C9D37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Teo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3969923E" w14:textId="2DD81B35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(301)</w:t>
            </w:r>
          </w:p>
          <w:p w14:paraId="479DF1F2" w14:textId="53683F9D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YP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222BE9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Yaşlı Bakım İlke ve Uygulamaları-I</w:t>
            </w:r>
          </w:p>
          <w:p w14:paraId="53FB6475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Lab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6E49BC09" w14:textId="77777777" w:rsidR="00895425" w:rsidRPr="00CE4E17" w:rsidRDefault="00895425" w:rsidP="00D230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MÖ</w:t>
            </w:r>
          </w:p>
          <w:p w14:paraId="0CA7A387" w14:textId="7776325D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6B0D52" w:rsidRPr="00852D16" w14:paraId="7CBEAEC6" w14:textId="77777777" w:rsidTr="006F7021">
        <w:trPr>
          <w:trHeight w:val="252"/>
          <w:jc w:val="center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9053521" w14:textId="77777777" w:rsidR="006B0D52" w:rsidRPr="00852D16" w:rsidRDefault="006B0D52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6F3303">
              <w:rPr>
                <w:b/>
                <w:sz w:val="14"/>
                <w:szCs w:val="18"/>
              </w:rPr>
              <w:t>12:00</w:t>
            </w:r>
            <w:proofErr w:type="gramEnd"/>
            <w:r w:rsidRPr="006F3303">
              <w:rPr>
                <w:b/>
                <w:sz w:val="14"/>
                <w:szCs w:val="18"/>
              </w:rPr>
              <w:t>-13:00</w:t>
            </w:r>
          </w:p>
        </w:tc>
        <w:tc>
          <w:tcPr>
            <w:tcW w:w="14932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D64BD4A" w14:textId="4D12F846" w:rsidR="006B0D52" w:rsidRPr="006B0D52" w:rsidRDefault="006B0D52" w:rsidP="00CE4E17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 w:rsidRPr="006B0D52">
              <w:rPr>
                <w:b/>
                <w:sz w:val="16"/>
                <w:szCs w:val="16"/>
              </w:rPr>
              <w:t>ÖĞLE ARASI</w:t>
            </w:r>
          </w:p>
        </w:tc>
      </w:tr>
      <w:tr w:rsidR="00895425" w:rsidRPr="00852D16" w14:paraId="0A66BF83" w14:textId="77777777" w:rsidTr="00895425">
        <w:trPr>
          <w:trHeight w:val="1033"/>
          <w:jc w:val="center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43DB8A" w14:textId="77777777" w:rsidR="00895425" w:rsidRPr="00852D16" w:rsidRDefault="00895425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52D16">
              <w:rPr>
                <w:b/>
                <w:sz w:val="18"/>
                <w:szCs w:val="18"/>
              </w:rPr>
              <w:t>13:00</w:t>
            </w:r>
            <w:proofErr w:type="gramEnd"/>
            <w:r w:rsidRPr="00852D16">
              <w:rPr>
                <w:b/>
                <w:sz w:val="18"/>
                <w:szCs w:val="18"/>
              </w:rPr>
              <w:t>-13:50</w:t>
            </w:r>
          </w:p>
        </w:tc>
        <w:tc>
          <w:tcPr>
            <w:tcW w:w="27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EE43E8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AİTT-I</w:t>
            </w:r>
          </w:p>
          <w:p w14:paraId="483C0E50" w14:textId="24BB489D" w:rsidR="00895425" w:rsidRPr="00575DBF" w:rsidRDefault="00895425" w:rsidP="00575DBF">
            <w:pPr>
              <w:pStyle w:val="GvdeMetni"/>
              <w:spacing w:after="0"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(UZEK)</w:t>
            </w:r>
          </w:p>
        </w:tc>
        <w:tc>
          <w:tcPr>
            <w:tcW w:w="30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96EA9C" w14:textId="77777777" w:rsidR="00895425" w:rsidRPr="00CE4E17" w:rsidRDefault="00895425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İngilizce-I</w:t>
            </w:r>
          </w:p>
          <w:p w14:paraId="37FE0FEF" w14:textId="77777777" w:rsidR="00895425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(UZEK)</w:t>
            </w:r>
          </w:p>
          <w:p w14:paraId="20DB1E16" w14:textId="371F2DAB" w:rsidR="00895425" w:rsidRPr="006F3303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F3303">
              <w:rPr>
                <w:b/>
                <w:sz w:val="18"/>
                <w:szCs w:val="18"/>
              </w:rPr>
              <w:t>(301)</w:t>
            </w:r>
          </w:p>
        </w:tc>
        <w:tc>
          <w:tcPr>
            <w:tcW w:w="31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6DFEA6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Anatomi</w:t>
            </w:r>
          </w:p>
          <w:p w14:paraId="3FE044CC" w14:textId="060CDAE4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Teo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52CF2382" w14:textId="5F92F0ED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(301)</w:t>
            </w:r>
          </w:p>
          <w:p w14:paraId="6F922025" w14:textId="77777777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GT</w:t>
            </w:r>
          </w:p>
          <w:p w14:paraId="007B5A87" w14:textId="0909AF25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990680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Psikoloji</w:t>
            </w:r>
          </w:p>
          <w:p w14:paraId="559B35D0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Teo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3E6C5A2F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(301)</w:t>
            </w:r>
          </w:p>
          <w:p w14:paraId="74F76541" w14:textId="5DCC8CF2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KY</w:t>
            </w:r>
          </w:p>
        </w:tc>
        <w:tc>
          <w:tcPr>
            <w:tcW w:w="30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C388E0" w14:textId="79B47A55" w:rsidR="00895425" w:rsidRPr="00CE4E17" w:rsidRDefault="00895425" w:rsidP="00CE4E17">
            <w:pPr>
              <w:jc w:val="center"/>
              <w:rPr>
                <w:sz w:val="18"/>
                <w:szCs w:val="18"/>
              </w:rPr>
            </w:pPr>
          </w:p>
        </w:tc>
      </w:tr>
      <w:tr w:rsidR="00895425" w:rsidRPr="00852D16" w14:paraId="29B63B2E" w14:textId="77777777" w:rsidTr="00895425">
        <w:trPr>
          <w:trHeight w:val="1033"/>
          <w:jc w:val="center"/>
        </w:trPr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2CDB8AB" w14:textId="77777777" w:rsidR="00895425" w:rsidRPr="00852D16" w:rsidRDefault="00895425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52D16">
              <w:rPr>
                <w:b/>
                <w:sz w:val="18"/>
                <w:szCs w:val="18"/>
              </w:rPr>
              <w:t>14:00</w:t>
            </w:r>
            <w:proofErr w:type="gramEnd"/>
            <w:r w:rsidRPr="00852D16">
              <w:rPr>
                <w:b/>
                <w:sz w:val="18"/>
                <w:szCs w:val="18"/>
              </w:rPr>
              <w:t>-14:50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32EB11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AİTT-I</w:t>
            </w:r>
          </w:p>
          <w:p w14:paraId="58649D8E" w14:textId="7B7A7A85" w:rsidR="00895425" w:rsidRPr="00575DBF" w:rsidRDefault="00895425" w:rsidP="00575DBF">
            <w:pPr>
              <w:pStyle w:val="GvdeMetni"/>
              <w:spacing w:after="0"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(UZEK)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109DA3" w14:textId="77777777" w:rsidR="00895425" w:rsidRPr="00CE4E17" w:rsidRDefault="00895425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İngilizce-I</w:t>
            </w:r>
          </w:p>
          <w:p w14:paraId="6063635F" w14:textId="77777777" w:rsidR="00895425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(UZEK)</w:t>
            </w:r>
          </w:p>
          <w:p w14:paraId="58BBEFFE" w14:textId="5FE82D6B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F3303">
              <w:rPr>
                <w:b/>
                <w:sz w:val="18"/>
                <w:szCs w:val="18"/>
              </w:rPr>
              <w:t>(301)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E81730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Anatomi</w:t>
            </w:r>
          </w:p>
          <w:p w14:paraId="09CE6E13" w14:textId="77777777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Teo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23318ADE" w14:textId="7A5038CA" w:rsidR="00895425" w:rsidRPr="00CE4E17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(301)</w:t>
            </w:r>
          </w:p>
          <w:p w14:paraId="4F617604" w14:textId="77777777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GT</w:t>
            </w:r>
          </w:p>
          <w:p w14:paraId="348A0D80" w14:textId="5390CB2C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4811E2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Psikoloji</w:t>
            </w:r>
          </w:p>
          <w:p w14:paraId="66E2C924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</w:t>
            </w:r>
            <w:proofErr w:type="spellStart"/>
            <w:r w:rsidRPr="00CE4E17">
              <w:rPr>
                <w:b/>
                <w:sz w:val="18"/>
                <w:szCs w:val="18"/>
              </w:rPr>
              <w:t>Teo</w:t>
            </w:r>
            <w:proofErr w:type="spellEnd"/>
            <w:r w:rsidRPr="00CE4E17">
              <w:rPr>
                <w:b/>
                <w:sz w:val="18"/>
                <w:szCs w:val="18"/>
              </w:rPr>
              <w:t>.)</w:t>
            </w:r>
          </w:p>
          <w:p w14:paraId="254B5334" w14:textId="77777777" w:rsidR="00895425" w:rsidRPr="00CE4E17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(301)</w:t>
            </w:r>
          </w:p>
          <w:p w14:paraId="2F34B0C8" w14:textId="55C3C5A9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KY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14BD7E" w14:textId="1BC61501" w:rsidR="00895425" w:rsidRPr="00CE4E17" w:rsidRDefault="00895425" w:rsidP="00CE4E17">
            <w:pPr>
              <w:jc w:val="center"/>
              <w:rPr>
                <w:sz w:val="18"/>
                <w:szCs w:val="18"/>
              </w:rPr>
            </w:pPr>
          </w:p>
        </w:tc>
      </w:tr>
      <w:tr w:rsidR="00895425" w:rsidRPr="00852D16" w14:paraId="5286BBE0" w14:textId="77777777" w:rsidTr="00895425">
        <w:trPr>
          <w:trHeight w:val="1033"/>
          <w:jc w:val="center"/>
        </w:trPr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F091439" w14:textId="77777777" w:rsidR="00895425" w:rsidRPr="00852D16" w:rsidRDefault="00895425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52D16">
              <w:rPr>
                <w:b/>
                <w:sz w:val="18"/>
                <w:szCs w:val="18"/>
              </w:rPr>
              <w:t>15:00</w:t>
            </w:r>
            <w:proofErr w:type="gramEnd"/>
            <w:r w:rsidRPr="00852D16">
              <w:rPr>
                <w:b/>
                <w:sz w:val="18"/>
                <w:szCs w:val="18"/>
              </w:rPr>
              <w:t>-15:50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3EABBA" w14:textId="77777777" w:rsidR="00895425" w:rsidRPr="00CE4E17" w:rsidRDefault="00895425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Türk Dili-I</w:t>
            </w:r>
          </w:p>
          <w:p w14:paraId="596662D1" w14:textId="6BAA332F" w:rsidR="00895425" w:rsidRPr="00575DBF" w:rsidRDefault="00895425" w:rsidP="00575DB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(UZEK)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6E36E1" w14:textId="77777777" w:rsidR="00895425" w:rsidRPr="00CE4E17" w:rsidRDefault="00895425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İngilizce-I</w:t>
            </w:r>
          </w:p>
          <w:p w14:paraId="69235003" w14:textId="77777777" w:rsidR="00895425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(UZEK)</w:t>
            </w:r>
          </w:p>
          <w:p w14:paraId="72205629" w14:textId="0AC183BF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F3303">
              <w:rPr>
                <w:b/>
                <w:sz w:val="18"/>
                <w:szCs w:val="18"/>
              </w:rPr>
              <w:t>(301)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9656CF" w14:textId="10EDAB0F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8D1D09" w14:textId="2A2ED58F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9FDA4F" w14:textId="5BD4C068" w:rsidR="00895425" w:rsidRPr="00CE4E17" w:rsidRDefault="00895425" w:rsidP="00CE4E1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95425" w:rsidRPr="00852D16" w14:paraId="2D7B5D27" w14:textId="77777777" w:rsidTr="00895425">
        <w:trPr>
          <w:trHeight w:val="1033"/>
          <w:jc w:val="center"/>
        </w:trPr>
        <w:tc>
          <w:tcPr>
            <w:tcW w:w="9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5E25C8A" w14:textId="77777777" w:rsidR="00895425" w:rsidRPr="00852D16" w:rsidRDefault="00895425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52D16">
              <w:rPr>
                <w:b/>
                <w:sz w:val="18"/>
                <w:szCs w:val="18"/>
              </w:rPr>
              <w:t>16:00</w:t>
            </w:r>
            <w:proofErr w:type="gramEnd"/>
            <w:r w:rsidRPr="00852D16">
              <w:rPr>
                <w:b/>
                <w:sz w:val="18"/>
                <w:szCs w:val="18"/>
              </w:rPr>
              <w:t>-16:50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9276B3" w14:textId="77777777" w:rsidR="00895425" w:rsidRPr="00CE4E17" w:rsidRDefault="00895425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 w:rsidRPr="00CE4E17">
              <w:rPr>
                <w:b/>
                <w:sz w:val="18"/>
                <w:szCs w:val="18"/>
              </w:rPr>
              <w:t>Türk Dili-I</w:t>
            </w:r>
          </w:p>
          <w:p w14:paraId="6FA6ACF5" w14:textId="4CDD9501" w:rsidR="00895425" w:rsidRPr="00575DBF" w:rsidRDefault="00895425" w:rsidP="00575DB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E4E17">
              <w:rPr>
                <w:sz w:val="18"/>
                <w:szCs w:val="18"/>
              </w:rPr>
              <w:t>(UZEK)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462B09" w14:textId="5DA121F5" w:rsidR="00895425" w:rsidRPr="00CE4E17" w:rsidRDefault="00895425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EDF82C" w14:textId="08C82782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568C25" w14:textId="61C3A471" w:rsidR="00895425" w:rsidRPr="00CE4E17" w:rsidRDefault="00895425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4B5150" w14:textId="0BE64128" w:rsidR="00895425" w:rsidRPr="00CE4E17" w:rsidRDefault="00895425" w:rsidP="00CE4E17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9A0BF95" w14:textId="77777777" w:rsidR="006F3303" w:rsidRDefault="006F3303" w:rsidP="00CE4E17">
      <w:pPr>
        <w:jc w:val="center"/>
        <w:rPr>
          <w:b/>
          <w:bCs/>
          <w:sz w:val="20"/>
          <w:szCs w:val="20"/>
        </w:rPr>
      </w:pPr>
    </w:p>
    <w:p w14:paraId="30461CE9" w14:textId="77777777" w:rsidR="0021794D" w:rsidRPr="00850CC5" w:rsidRDefault="0021794D" w:rsidP="00CE4E17">
      <w:pPr>
        <w:jc w:val="center"/>
        <w:rPr>
          <w:b/>
          <w:bCs/>
          <w:sz w:val="20"/>
          <w:szCs w:val="20"/>
        </w:rPr>
      </w:pPr>
      <w:r w:rsidRPr="00850CC5">
        <w:rPr>
          <w:b/>
          <w:bCs/>
          <w:sz w:val="20"/>
          <w:szCs w:val="20"/>
        </w:rPr>
        <w:t>SAĞLIK HİZMETLERİ MESLEK YÜKSEKOKULU</w:t>
      </w:r>
    </w:p>
    <w:p w14:paraId="0CCFEE8A" w14:textId="77777777" w:rsidR="0021794D" w:rsidRPr="00850CC5" w:rsidRDefault="0021794D" w:rsidP="00CE4E17">
      <w:pPr>
        <w:jc w:val="center"/>
        <w:rPr>
          <w:b/>
          <w:bCs/>
          <w:sz w:val="20"/>
          <w:szCs w:val="20"/>
        </w:rPr>
      </w:pPr>
      <w:r w:rsidRPr="00850CC5">
        <w:rPr>
          <w:b/>
          <w:bCs/>
          <w:sz w:val="20"/>
          <w:szCs w:val="20"/>
        </w:rPr>
        <w:t>2026-2027 EĞİTİM ÖĞRETİM YILI GÜZ DÖNEMİ</w:t>
      </w:r>
    </w:p>
    <w:p w14:paraId="1FFEDA15" w14:textId="633811BF" w:rsidR="0021794D" w:rsidRPr="00850CC5" w:rsidRDefault="003F3262" w:rsidP="00CE4E1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YAŞLI BAKIMI</w:t>
      </w:r>
      <w:r w:rsidR="0021794D" w:rsidRPr="00850CC5">
        <w:rPr>
          <w:b/>
          <w:bCs/>
          <w:sz w:val="20"/>
          <w:szCs w:val="20"/>
        </w:rPr>
        <w:t xml:space="preserve"> PROGRAMI</w:t>
      </w:r>
    </w:p>
    <w:p w14:paraId="11A84409" w14:textId="3636067D" w:rsidR="009724AB" w:rsidRPr="00850CC5" w:rsidRDefault="009724AB" w:rsidP="00CE4E17">
      <w:pPr>
        <w:jc w:val="center"/>
        <w:rPr>
          <w:b/>
          <w:bCs/>
          <w:sz w:val="20"/>
          <w:szCs w:val="20"/>
        </w:rPr>
      </w:pPr>
      <w:r w:rsidRPr="00850CC5">
        <w:rPr>
          <w:b/>
          <w:bCs/>
          <w:sz w:val="20"/>
          <w:szCs w:val="20"/>
        </w:rPr>
        <w:t>2. SINIF DERS PROGRAMI</w:t>
      </w:r>
    </w:p>
    <w:tbl>
      <w:tblPr>
        <w:tblW w:w="1563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2699"/>
        <w:gridCol w:w="2822"/>
        <w:gridCol w:w="3087"/>
        <w:gridCol w:w="2962"/>
        <w:gridCol w:w="3140"/>
      </w:tblGrid>
      <w:tr w:rsidR="003978B7" w:rsidRPr="00852D16" w14:paraId="7A83D651" w14:textId="77777777" w:rsidTr="006F7021">
        <w:trPr>
          <w:trHeight w:val="188"/>
        </w:trPr>
        <w:tc>
          <w:tcPr>
            <w:tcW w:w="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F46D9FE" w14:textId="77777777" w:rsidR="009724AB" w:rsidRPr="00852D16" w:rsidRDefault="009724AB" w:rsidP="00CE4E17">
            <w:pPr>
              <w:jc w:val="center"/>
              <w:rPr>
                <w:rFonts w:ascii="Arial TUR" w:hAnsi="Arial TUR" w:cs="Arial TUR"/>
                <w:b/>
                <w:sz w:val="18"/>
                <w:szCs w:val="18"/>
              </w:rPr>
            </w:pPr>
          </w:p>
        </w:tc>
        <w:tc>
          <w:tcPr>
            <w:tcW w:w="26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C25E579" w14:textId="77777777" w:rsidR="009724AB" w:rsidRPr="00852D16" w:rsidRDefault="009724AB" w:rsidP="00CE4E17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28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4E14B11" w14:textId="77777777" w:rsidR="009724AB" w:rsidRPr="00852D16" w:rsidRDefault="009724AB" w:rsidP="00CE4E17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3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209AB89" w14:textId="77777777" w:rsidR="009724AB" w:rsidRPr="00852D16" w:rsidRDefault="009724AB" w:rsidP="00CE4E17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2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80670E1" w14:textId="77777777" w:rsidR="009724AB" w:rsidRPr="00852D16" w:rsidRDefault="009724AB" w:rsidP="00CE4E17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3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A250D80" w14:textId="77777777" w:rsidR="009724AB" w:rsidRPr="00852D16" w:rsidRDefault="009724AB" w:rsidP="00CE4E17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Cuma</w:t>
            </w:r>
          </w:p>
        </w:tc>
      </w:tr>
      <w:tr w:rsidR="00EF5F93" w:rsidRPr="00852D16" w14:paraId="35A02AD8" w14:textId="77777777" w:rsidTr="00852578">
        <w:trPr>
          <w:trHeight w:val="1021"/>
        </w:trPr>
        <w:tc>
          <w:tcPr>
            <w:tcW w:w="9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EC1D424" w14:textId="77777777" w:rsidR="00EF5F93" w:rsidRPr="00852D16" w:rsidRDefault="00EF5F93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52D16">
              <w:rPr>
                <w:b/>
                <w:sz w:val="18"/>
                <w:szCs w:val="18"/>
              </w:rPr>
              <w:t>08:00</w:t>
            </w:r>
            <w:proofErr w:type="gramEnd"/>
            <w:r w:rsidRPr="00852D16">
              <w:rPr>
                <w:b/>
                <w:sz w:val="18"/>
                <w:szCs w:val="18"/>
              </w:rPr>
              <w:t>-08:50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41FCD6" w14:textId="18480ABA" w:rsidR="00EF5F93" w:rsidRPr="00852D16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B3DF43" w14:textId="6219F139" w:rsidR="00EF5F93" w:rsidRPr="00852D16" w:rsidRDefault="00EF5F93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109BFF" w14:textId="7C44D459" w:rsidR="00EF5F93" w:rsidRPr="00852D16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807E84" w14:textId="48D7502E" w:rsidR="00EF5F93" w:rsidRPr="00852D16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E57EA5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Yaşlı Bakım Teknikleri</w:t>
            </w:r>
          </w:p>
          <w:p w14:paraId="39383DD5" w14:textId="500F8AD9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Uyg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457F099A" w14:textId="14263BD1" w:rsidR="00EF5F93" w:rsidRPr="00852D16" w:rsidRDefault="00EF5F93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MT-KY</w:t>
            </w:r>
          </w:p>
        </w:tc>
      </w:tr>
      <w:tr w:rsidR="00EF5F93" w:rsidRPr="00852D16" w14:paraId="49243682" w14:textId="77777777" w:rsidTr="00852578">
        <w:trPr>
          <w:trHeight w:val="1021"/>
        </w:trPr>
        <w:tc>
          <w:tcPr>
            <w:tcW w:w="9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C986866" w14:textId="77777777" w:rsidR="00EF5F93" w:rsidRPr="00852D16" w:rsidRDefault="00EF5F93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52D16">
              <w:rPr>
                <w:b/>
                <w:sz w:val="18"/>
                <w:szCs w:val="18"/>
              </w:rPr>
              <w:t>09:00</w:t>
            </w:r>
            <w:proofErr w:type="gramEnd"/>
            <w:r w:rsidRPr="00852D16">
              <w:rPr>
                <w:b/>
                <w:sz w:val="18"/>
                <w:szCs w:val="18"/>
              </w:rPr>
              <w:t>-09:50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8A7EF0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Gönüllülük Çalışmaları</w:t>
            </w:r>
          </w:p>
          <w:p w14:paraId="101631D1" w14:textId="77777777" w:rsidR="00CE4E17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Teo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740D0C08" w14:textId="38DAA78A" w:rsidR="00EF5F93" w:rsidRPr="00852D16" w:rsidRDefault="00CE4E17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  <w:r w:rsidR="00EF5F93" w:rsidRPr="00852D16">
              <w:rPr>
                <w:b/>
                <w:sz w:val="18"/>
                <w:szCs w:val="18"/>
              </w:rPr>
              <w:br/>
            </w:r>
            <w:r w:rsidR="00EF5F93">
              <w:rPr>
                <w:sz w:val="18"/>
                <w:szCs w:val="18"/>
              </w:rPr>
              <w:t>MÖ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9AFB91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Gönüllülük Çalışmaları</w:t>
            </w:r>
          </w:p>
          <w:p w14:paraId="73B762FE" w14:textId="77777777" w:rsidR="00CE4E17" w:rsidRDefault="00EF5F93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Teo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29939D60" w14:textId="6920788B" w:rsidR="00EF5F93" w:rsidRPr="00852D16" w:rsidRDefault="00CE4E17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(306)</w:t>
            </w:r>
            <w:r w:rsidR="00EF5F93" w:rsidRPr="00852D16">
              <w:rPr>
                <w:b/>
                <w:sz w:val="18"/>
                <w:szCs w:val="18"/>
              </w:rPr>
              <w:br/>
            </w:r>
            <w:r w:rsidR="00EF5F93">
              <w:rPr>
                <w:sz w:val="18"/>
                <w:szCs w:val="18"/>
              </w:rPr>
              <w:t>KY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7FA5CC" w14:textId="779352D0" w:rsidR="00EF5F93" w:rsidRPr="00852D16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166FDD" w14:textId="072BC377" w:rsidR="00EF5F93" w:rsidRPr="00852D16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E042D3C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Yaşlı Bakım Teknikleri</w:t>
            </w:r>
          </w:p>
          <w:p w14:paraId="1148257A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Uyg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3D0021FA" w14:textId="19D18257" w:rsidR="00EF5F93" w:rsidRPr="00852D16" w:rsidRDefault="00EF5F93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MT-KY</w:t>
            </w:r>
          </w:p>
        </w:tc>
      </w:tr>
      <w:tr w:rsidR="00EF5F93" w:rsidRPr="00852D16" w14:paraId="4D19FC26" w14:textId="77777777" w:rsidTr="00852578">
        <w:trPr>
          <w:trHeight w:val="1021"/>
        </w:trPr>
        <w:tc>
          <w:tcPr>
            <w:tcW w:w="9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D4BE608" w14:textId="77777777" w:rsidR="00EF5F93" w:rsidRPr="00852D16" w:rsidRDefault="00EF5F93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52D16">
              <w:rPr>
                <w:b/>
                <w:sz w:val="18"/>
                <w:szCs w:val="18"/>
              </w:rPr>
              <w:t>10:00</w:t>
            </w:r>
            <w:proofErr w:type="gramEnd"/>
            <w:r w:rsidRPr="00852D16">
              <w:rPr>
                <w:b/>
                <w:sz w:val="18"/>
                <w:szCs w:val="18"/>
              </w:rPr>
              <w:t>-10:50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4DE7D4" w14:textId="77777777" w:rsidR="00EF5F93" w:rsidRDefault="00EF5F93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Gönüllülük Çalışmaları</w:t>
            </w:r>
          </w:p>
          <w:p w14:paraId="196277A4" w14:textId="77777777" w:rsidR="00CE4E17" w:rsidRDefault="00EF5F93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Uyg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13BCF940" w14:textId="6C75E06A" w:rsidR="00EF5F93" w:rsidRPr="00852D16" w:rsidRDefault="00CE4E17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  <w:r w:rsidR="00EF5F93" w:rsidRPr="00852D16">
              <w:rPr>
                <w:b/>
                <w:sz w:val="18"/>
                <w:szCs w:val="18"/>
              </w:rPr>
              <w:br/>
            </w:r>
            <w:r w:rsidR="00EF5F93" w:rsidRPr="00096546">
              <w:rPr>
                <w:sz w:val="18"/>
                <w:szCs w:val="18"/>
              </w:rPr>
              <w:t>M</w:t>
            </w:r>
            <w:r w:rsidR="00EF5F93">
              <w:rPr>
                <w:sz w:val="18"/>
                <w:szCs w:val="18"/>
              </w:rPr>
              <w:t>Ö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510B64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852578">
              <w:rPr>
                <w:b/>
                <w:sz w:val="18"/>
                <w:szCs w:val="18"/>
              </w:rPr>
              <w:t>İlk Yardım</w:t>
            </w:r>
          </w:p>
          <w:p w14:paraId="7A2EAD27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Teo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1DBD6030" w14:textId="051FD64D" w:rsidR="00CE4E17" w:rsidRDefault="00CE4E17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</w:p>
          <w:p w14:paraId="4438FE06" w14:textId="6BB5A95A" w:rsidR="00EF5F93" w:rsidRPr="00852D16" w:rsidRDefault="00EF5F93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 w:rsidRPr="003F3262">
              <w:rPr>
                <w:sz w:val="18"/>
                <w:szCs w:val="18"/>
              </w:rPr>
              <w:t>MÖ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43AEB0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Yaşlı Bakım Teknikleri</w:t>
            </w:r>
          </w:p>
          <w:p w14:paraId="32405FA7" w14:textId="51A3C2F3" w:rsidR="00CE4E17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Teo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4E917206" w14:textId="6AA24EC0" w:rsidR="00EF5F93" w:rsidRDefault="00CE4E17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</w:p>
          <w:p w14:paraId="60A9C94B" w14:textId="3CD03316" w:rsidR="00EF5F93" w:rsidRPr="00852D16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MT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EC61BC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Hastalıklar Bilgisi-I</w:t>
            </w:r>
          </w:p>
          <w:p w14:paraId="4A6E3533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Teo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11015960" w14:textId="7BCE632E" w:rsidR="00CE4E17" w:rsidRDefault="00CE4E17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</w:p>
          <w:p w14:paraId="788762AD" w14:textId="00FBBF72" w:rsidR="00EF5F93" w:rsidRPr="00852D16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MT</w:t>
            </w:r>
          </w:p>
        </w:tc>
        <w:tc>
          <w:tcPr>
            <w:tcW w:w="3140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D0C7224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Yaşlı Bakım Teknikleri</w:t>
            </w:r>
          </w:p>
          <w:p w14:paraId="6183D892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Uyg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425835EF" w14:textId="15820D0A" w:rsidR="00EF5F93" w:rsidRPr="00852D16" w:rsidRDefault="00EF5F93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MT-KY</w:t>
            </w:r>
          </w:p>
        </w:tc>
      </w:tr>
      <w:tr w:rsidR="00EF5F93" w:rsidRPr="00852D16" w14:paraId="250D195F" w14:textId="77777777" w:rsidTr="00852578">
        <w:trPr>
          <w:trHeight w:val="1021"/>
        </w:trPr>
        <w:tc>
          <w:tcPr>
            <w:tcW w:w="9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8EB0DFA" w14:textId="77777777" w:rsidR="00EF5F93" w:rsidRPr="00852D16" w:rsidRDefault="00EF5F93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52D16">
              <w:rPr>
                <w:b/>
                <w:sz w:val="18"/>
                <w:szCs w:val="18"/>
              </w:rPr>
              <w:t>11:00</w:t>
            </w:r>
            <w:proofErr w:type="gramEnd"/>
            <w:r w:rsidRPr="00852D16">
              <w:rPr>
                <w:b/>
                <w:sz w:val="18"/>
                <w:szCs w:val="18"/>
              </w:rPr>
              <w:t>-11:50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2F3B39" w14:textId="77777777" w:rsidR="00CE4E17" w:rsidRDefault="00EF5F93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Gönüllülük Çalışmaları</w:t>
            </w:r>
            <w:r w:rsidRPr="00852D16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Uyg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227E929B" w14:textId="687BCE93" w:rsidR="00EF5F93" w:rsidRPr="00852D16" w:rsidRDefault="00CE4E17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  <w:r w:rsidR="00EF5F93" w:rsidRPr="00852D16">
              <w:rPr>
                <w:b/>
                <w:sz w:val="18"/>
                <w:szCs w:val="18"/>
              </w:rPr>
              <w:br/>
            </w:r>
            <w:r w:rsidR="00EF5F93" w:rsidRPr="00096546">
              <w:rPr>
                <w:sz w:val="18"/>
                <w:szCs w:val="18"/>
              </w:rPr>
              <w:t>M</w:t>
            </w:r>
            <w:r w:rsidR="00EF5F93">
              <w:rPr>
                <w:sz w:val="18"/>
                <w:szCs w:val="18"/>
              </w:rPr>
              <w:t>Ö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2EE01A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852578">
              <w:rPr>
                <w:b/>
                <w:sz w:val="18"/>
                <w:szCs w:val="18"/>
              </w:rPr>
              <w:t>İlk Yardım</w:t>
            </w:r>
          </w:p>
          <w:p w14:paraId="28580968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Teo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316CF8AD" w14:textId="3C8CE13C" w:rsidR="00CE4E17" w:rsidRDefault="00CE4E17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</w:p>
          <w:p w14:paraId="618F07EB" w14:textId="546DAAF4" w:rsidR="00EF5F93" w:rsidRPr="00852D16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3262">
              <w:rPr>
                <w:sz w:val="18"/>
                <w:szCs w:val="18"/>
              </w:rPr>
              <w:t>MÖ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44A3D8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Yaşlı Bakım Teknikleri</w:t>
            </w:r>
          </w:p>
          <w:p w14:paraId="564E4892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Teo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6FB407B8" w14:textId="6899143A" w:rsidR="00CE4E17" w:rsidRDefault="00CE4E17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</w:p>
          <w:p w14:paraId="05E01257" w14:textId="1442DE3C" w:rsidR="00EF5F93" w:rsidRPr="00852D16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MT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EC2AB1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Hastalıklar Bilgisi-I</w:t>
            </w:r>
          </w:p>
          <w:p w14:paraId="032E9D93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Teo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37BFDB77" w14:textId="56533288" w:rsidR="00CE4E17" w:rsidRDefault="00CE4E17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</w:p>
          <w:p w14:paraId="5A08A58B" w14:textId="2E5FC41B" w:rsidR="00EF5F93" w:rsidRPr="00852D16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MT</w:t>
            </w:r>
          </w:p>
        </w:tc>
        <w:tc>
          <w:tcPr>
            <w:tcW w:w="31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309EB8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Yaşlı Bakım Teknikleri</w:t>
            </w:r>
          </w:p>
          <w:p w14:paraId="7745CB09" w14:textId="77777777" w:rsidR="00EF5F93" w:rsidRDefault="00EF5F93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Uyg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0983EC4E" w14:textId="393AEC69" w:rsidR="00EF5F93" w:rsidRPr="00852D16" w:rsidRDefault="00EF5F93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MT-KY</w:t>
            </w:r>
          </w:p>
        </w:tc>
      </w:tr>
      <w:tr w:rsidR="006B0D52" w:rsidRPr="00852D16" w14:paraId="6615107B" w14:textId="77777777" w:rsidTr="00852578">
        <w:trPr>
          <w:trHeight w:val="284"/>
        </w:trPr>
        <w:tc>
          <w:tcPr>
            <w:tcW w:w="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2930B5C" w14:textId="77777777" w:rsidR="006B0D52" w:rsidRPr="00852D16" w:rsidRDefault="006B0D52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52D16">
              <w:rPr>
                <w:b/>
                <w:sz w:val="18"/>
                <w:szCs w:val="18"/>
              </w:rPr>
              <w:t>12:00</w:t>
            </w:r>
            <w:proofErr w:type="gramEnd"/>
            <w:r w:rsidRPr="00852D16">
              <w:rPr>
                <w:b/>
                <w:sz w:val="18"/>
                <w:szCs w:val="18"/>
              </w:rPr>
              <w:t>-13:00</w:t>
            </w:r>
          </w:p>
        </w:tc>
        <w:tc>
          <w:tcPr>
            <w:tcW w:w="14710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07C92B6" w14:textId="137EBFAC" w:rsidR="006B0D52" w:rsidRPr="00852D16" w:rsidRDefault="006B0D52" w:rsidP="00CE4E17">
            <w:pPr>
              <w:pStyle w:val="GvdeMetni"/>
              <w:spacing w:after="0"/>
              <w:jc w:val="center"/>
              <w:rPr>
                <w:b/>
                <w:sz w:val="18"/>
                <w:szCs w:val="18"/>
              </w:rPr>
            </w:pPr>
            <w:r w:rsidRPr="006B0D52">
              <w:rPr>
                <w:b/>
                <w:sz w:val="16"/>
                <w:szCs w:val="16"/>
              </w:rPr>
              <w:t>ÖĞLE ARASI</w:t>
            </w:r>
          </w:p>
        </w:tc>
      </w:tr>
      <w:tr w:rsidR="0015334F" w:rsidRPr="00852D16" w14:paraId="46F8E798" w14:textId="77777777" w:rsidTr="00852578">
        <w:trPr>
          <w:trHeight w:val="1021"/>
        </w:trPr>
        <w:tc>
          <w:tcPr>
            <w:tcW w:w="9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12619A5" w14:textId="77777777" w:rsidR="0015334F" w:rsidRPr="00852D16" w:rsidRDefault="0015334F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52D16">
              <w:rPr>
                <w:b/>
                <w:sz w:val="18"/>
                <w:szCs w:val="18"/>
              </w:rPr>
              <w:t>13:00</w:t>
            </w:r>
            <w:proofErr w:type="gramEnd"/>
            <w:r w:rsidRPr="00852D16">
              <w:rPr>
                <w:b/>
                <w:sz w:val="18"/>
                <w:szCs w:val="18"/>
              </w:rPr>
              <w:t>-13:50</w:t>
            </w:r>
          </w:p>
        </w:tc>
        <w:tc>
          <w:tcPr>
            <w:tcW w:w="26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96B7CA" w14:textId="77777777" w:rsidR="0015334F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Gönüllülük Çalışmaları</w:t>
            </w:r>
          </w:p>
          <w:p w14:paraId="70B0DA45" w14:textId="77777777" w:rsidR="00CE4E17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Teo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0CF2F073" w14:textId="16B70260" w:rsidR="0015334F" w:rsidRPr="00852D16" w:rsidRDefault="00CE4E17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  <w:r w:rsidR="0015334F" w:rsidRPr="00852D16">
              <w:rPr>
                <w:b/>
                <w:sz w:val="18"/>
                <w:szCs w:val="18"/>
              </w:rPr>
              <w:br/>
            </w:r>
            <w:r w:rsidR="0015334F" w:rsidRPr="00096546">
              <w:rPr>
                <w:sz w:val="18"/>
                <w:szCs w:val="18"/>
              </w:rPr>
              <w:t>M</w:t>
            </w:r>
            <w:r w:rsidR="0015334F">
              <w:rPr>
                <w:sz w:val="18"/>
                <w:szCs w:val="18"/>
              </w:rPr>
              <w:t>T</w:t>
            </w:r>
          </w:p>
        </w:tc>
        <w:tc>
          <w:tcPr>
            <w:tcW w:w="28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7115E0" w14:textId="77777777" w:rsidR="0015334F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Halkla İlişkiler</w:t>
            </w:r>
          </w:p>
          <w:p w14:paraId="4E60F775" w14:textId="77777777" w:rsidR="0015334F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Teo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03A99337" w14:textId="1B816559" w:rsidR="00CE4E17" w:rsidRDefault="00CE4E17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</w:p>
          <w:p w14:paraId="66B4FCA7" w14:textId="79022F79" w:rsidR="0015334F" w:rsidRPr="00852D16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YP</w:t>
            </w:r>
          </w:p>
        </w:tc>
        <w:tc>
          <w:tcPr>
            <w:tcW w:w="30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88C6AD" w14:textId="77777777" w:rsidR="0015334F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Yaşlı Bakım Teknikleri</w:t>
            </w:r>
          </w:p>
          <w:p w14:paraId="493ACE16" w14:textId="77777777" w:rsidR="0015334F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Teo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53A9F4F9" w14:textId="3A27D09F" w:rsidR="00CE4E17" w:rsidRDefault="00CE4E17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</w:p>
          <w:p w14:paraId="37FF218E" w14:textId="700109EA" w:rsidR="0015334F" w:rsidRPr="00852578" w:rsidRDefault="0015334F" w:rsidP="006F3303">
            <w:pPr>
              <w:pStyle w:val="GvdeMetni"/>
              <w:spacing w:after="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MT</w:t>
            </w:r>
          </w:p>
        </w:tc>
        <w:tc>
          <w:tcPr>
            <w:tcW w:w="29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C04AF0" w14:textId="77777777" w:rsidR="0015334F" w:rsidRDefault="0015334F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 w:rsidRPr="00852578">
              <w:rPr>
                <w:b/>
                <w:sz w:val="18"/>
                <w:szCs w:val="18"/>
              </w:rPr>
              <w:t>Kalite Yönetim Sistemleri</w:t>
            </w:r>
          </w:p>
          <w:p w14:paraId="6607A071" w14:textId="77777777" w:rsidR="0015334F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Teo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50C65E20" w14:textId="6515DFD8" w:rsidR="00CE4E17" w:rsidRDefault="00CE4E17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</w:p>
          <w:p w14:paraId="56D3B762" w14:textId="4DA3054A" w:rsidR="0015334F" w:rsidRPr="00852D16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YP</w:t>
            </w:r>
          </w:p>
        </w:tc>
        <w:tc>
          <w:tcPr>
            <w:tcW w:w="3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B4FA6E" w14:textId="77777777" w:rsidR="0015334F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Yaşlı Bakım Teknikleri</w:t>
            </w:r>
          </w:p>
          <w:p w14:paraId="40F81C56" w14:textId="77777777" w:rsidR="0015334F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Uyg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6C099729" w14:textId="248C3F54" w:rsidR="0015334F" w:rsidRPr="00852D16" w:rsidRDefault="0015334F" w:rsidP="006F3303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MT-KY</w:t>
            </w:r>
          </w:p>
        </w:tc>
      </w:tr>
      <w:tr w:rsidR="0015334F" w:rsidRPr="00852D16" w14:paraId="6C647B29" w14:textId="77777777" w:rsidTr="00852578">
        <w:trPr>
          <w:trHeight w:val="1021"/>
        </w:trPr>
        <w:tc>
          <w:tcPr>
            <w:tcW w:w="9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D99B0B" w14:textId="77777777" w:rsidR="0015334F" w:rsidRPr="00852D16" w:rsidRDefault="0015334F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52D16">
              <w:rPr>
                <w:b/>
                <w:sz w:val="18"/>
                <w:szCs w:val="18"/>
              </w:rPr>
              <w:t>14:00</w:t>
            </w:r>
            <w:proofErr w:type="gramEnd"/>
            <w:r w:rsidRPr="00852D16">
              <w:rPr>
                <w:b/>
                <w:sz w:val="18"/>
                <w:szCs w:val="18"/>
              </w:rPr>
              <w:t>-14:50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D8D93E" w14:textId="77777777" w:rsidR="0015334F" w:rsidRDefault="0015334F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Gönüllülük Çalışmaları</w:t>
            </w:r>
          </w:p>
          <w:p w14:paraId="05E2EB8E" w14:textId="77777777" w:rsidR="00CE4E17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Uyg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4B3E51C9" w14:textId="7BBABBD8" w:rsidR="0015334F" w:rsidRPr="00852D16" w:rsidRDefault="00CE4E17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  <w:r w:rsidR="0015334F" w:rsidRPr="00852D16">
              <w:rPr>
                <w:b/>
                <w:sz w:val="18"/>
                <w:szCs w:val="18"/>
              </w:rPr>
              <w:br/>
            </w:r>
            <w:r w:rsidR="0015334F" w:rsidRPr="00096546">
              <w:rPr>
                <w:sz w:val="18"/>
                <w:szCs w:val="18"/>
              </w:rPr>
              <w:t>M</w:t>
            </w:r>
            <w:r w:rsidR="0015334F">
              <w:rPr>
                <w:sz w:val="18"/>
                <w:szCs w:val="18"/>
              </w:rPr>
              <w:t>T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E42B58" w14:textId="77777777" w:rsidR="0015334F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Halkla İlişkiler</w:t>
            </w:r>
          </w:p>
          <w:p w14:paraId="435FA882" w14:textId="77777777" w:rsidR="0015334F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Teo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4E19BBEE" w14:textId="4C4B86EE" w:rsidR="00CE4E17" w:rsidRDefault="00CE4E17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</w:p>
          <w:p w14:paraId="2BB3E82E" w14:textId="47D05F63" w:rsidR="0015334F" w:rsidRPr="00852D16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YP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E653BC" w14:textId="77777777" w:rsidR="0015334F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Yaşlı Bakım Teknikleri</w:t>
            </w:r>
          </w:p>
          <w:p w14:paraId="09274BB6" w14:textId="77777777" w:rsidR="0015334F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Teo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247B2746" w14:textId="239E7529" w:rsidR="00CE4E17" w:rsidRDefault="00CE4E17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</w:p>
          <w:p w14:paraId="04D3096D" w14:textId="439034B2" w:rsidR="0015334F" w:rsidRPr="00852D16" w:rsidRDefault="0015334F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MT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0EB37D" w14:textId="77777777" w:rsidR="0015334F" w:rsidRDefault="0015334F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 w:rsidRPr="00852578">
              <w:rPr>
                <w:b/>
                <w:sz w:val="18"/>
                <w:szCs w:val="18"/>
              </w:rPr>
              <w:t>Kalite Yönetim Sistemleri</w:t>
            </w:r>
          </w:p>
          <w:p w14:paraId="09088074" w14:textId="77777777" w:rsidR="0015334F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Teo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133942BB" w14:textId="16C1AA92" w:rsidR="00CE4E17" w:rsidRDefault="00CE4E17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</w:p>
          <w:p w14:paraId="5E17C5F9" w14:textId="2634A4E8" w:rsidR="0015334F" w:rsidRPr="00852D16" w:rsidRDefault="0015334F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YP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EBDC8F" w14:textId="77777777" w:rsidR="0015334F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Yaşlı Bakım Teknikleri</w:t>
            </w:r>
          </w:p>
          <w:p w14:paraId="6B793B94" w14:textId="77777777" w:rsidR="0015334F" w:rsidRDefault="0015334F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Uyg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176A845C" w14:textId="3366426C" w:rsidR="0015334F" w:rsidRPr="00852D16" w:rsidRDefault="0015334F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MT-KY</w:t>
            </w:r>
          </w:p>
        </w:tc>
      </w:tr>
      <w:tr w:rsidR="00895425" w:rsidRPr="00852D16" w14:paraId="4FA25BA2" w14:textId="77777777" w:rsidTr="00852578">
        <w:trPr>
          <w:trHeight w:val="1021"/>
        </w:trPr>
        <w:tc>
          <w:tcPr>
            <w:tcW w:w="9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5D5C782" w14:textId="77777777" w:rsidR="00895425" w:rsidRPr="00852D16" w:rsidRDefault="00895425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52D16">
              <w:rPr>
                <w:b/>
                <w:sz w:val="18"/>
                <w:szCs w:val="18"/>
              </w:rPr>
              <w:t>15:00</w:t>
            </w:r>
            <w:proofErr w:type="gramEnd"/>
            <w:r w:rsidRPr="00852D16">
              <w:rPr>
                <w:b/>
                <w:sz w:val="18"/>
                <w:szCs w:val="18"/>
              </w:rPr>
              <w:t>-15:50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C556F6" w14:textId="77777777" w:rsidR="00895425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Gönüllülük Çalışmaları</w:t>
            </w:r>
            <w:r w:rsidRPr="00852D16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Uyg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05C2EBBF" w14:textId="0188AF3D" w:rsidR="00895425" w:rsidRPr="00852D16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  <w:r w:rsidRPr="00852D16">
              <w:rPr>
                <w:b/>
                <w:sz w:val="18"/>
                <w:szCs w:val="18"/>
              </w:rPr>
              <w:br/>
            </w:r>
            <w:r w:rsidRPr="00096546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T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969B3D" w14:textId="59896915" w:rsidR="00895425" w:rsidRPr="00852D16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172E7A" w14:textId="77777777" w:rsidR="00895425" w:rsidRDefault="00895425" w:rsidP="00D23090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Meslek Etiği</w:t>
            </w:r>
          </w:p>
          <w:p w14:paraId="6A5ECC2B" w14:textId="77777777" w:rsidR="00895425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Teo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51CB8342" w14:textId="77777777" w:rsidR="00895425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</w:p>
          <w:p w14:paraId="76441F1B" w14:textId="07775B90" w:rsidR="00895425" w:rsidRPr="00852D16" w:rsidRDefault="00895425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KY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736C20" w14:textId="77777777" w:rsidR="00895425" w:rsidRDefault="00895425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Gönüllülük Çalışmaları</w:t>
            </w:r>
          </w:p>
          <w:p w14:paraId="1EB96414" w14:textId="77777777" w:rsidR="00895425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Uyg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2E6A52C2" w14:textId="627DCCB9" w:rsidR="00895425" w:rsidRPr="00852D16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  <w:r w:rsidRPr="00852D16">
              <w:rPr>
                <w:b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KY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8B5D42" w14:textId="77777777" w:rsidR="00895425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Yaşlı Bakım Teknikleri</w:t>
            </w:r>
          </w:p>
          <w:p w14:paraId="1E856360" w14:textId="77777777" w:rsidR="00895425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Uyg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3FF5B15F" w14:textId="750EF8F5" w:rsidR="00895425" w:rsidRPr="00852D16" w:rsidRDefault="00895425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MT-KY</w:t>
            </w:r>
          </w:p>
        </w:tc>
      </w:tr>
      <w:tr w:rsidR="00895425" w:rsidRPr="00852D16" w14:paraId="3853A91E" w14:textId="77777777" w:rsidTr="00852578">
        <w:trPr>
          <w:trHeight w:val="1021"/>
        </w:trPr>
        <w:tc>
          <w:tcPr>
            <w:tcW w:w="9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2A232B1" w14:textId="77777777" w:rsidR="00895425" w:rsidRPr="00852D16" w:rsidRDefault="00895425" w:rsidP="00CE4E1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52D16">
              <w:rPr>
                <w:b/>
                <w:sz w:val="18"/>
                <w:szCs w:val="18"/>
              </w:rPr>
              <w:t>16:00</w:t>
            </w:r>
            <w:proofErr w:type="gramEnd"/>
            <w:r w:rsidRPr="00852D16">
              <w:rPr>
                <w:b/>
                <w:sz w:val="18"/>
                <w:szCs w:val="18"/>
              </w:rPr>
              <w:t>-16:50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71377A" w14:textId="13353840" w:rsidR="00895425" w:rsidRPr="00852D16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D08C20" w14:textId="07913DCC" w:rsidR="00895425" w:rsidRPr="00852D16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005BF6" w14:textId="77777777" w:rsidR="00895425" w:rsidRDefault="00895425" w:rsidP="00D23090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Meslek Etiği</w:t>
            </w:r>
          </w:p>
          <w:p w14:paraId="6DD4AC21" w14:textId="77777777" w:rsidR="00895425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Teo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12DC5DEF" w14:textId="77777777" w:rsidR="00895425" w:rsidRDefault="00895425" w:rsidP="00D2309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</w:p>
          <w:p w14:paraId="629C86B5" w14:textId="2B0C5BB0" w:rsidR="00895425" w:rsidRPr="00852D16" w:rsidRDefault="00895425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KY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23C0E2" w14:textId="77777777" w:rsidR="00895425" w:rsidRDefault="00895425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Gönüllülük Çalışmaları</w:t>
            </w:r>
            <w:r w:rsidRPr="00852D16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Uyg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29E8BADA" w14:textId="6C7F4B45" w:rsidR="00895425" w:rsidRPr="00852D16" w:rsidRDefault="00895425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(306)</w:t>
            </w:r>
            <w:r w:rsidRPr="00852D16">
              <w:rPr>
                <w:b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KY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090DB0" w14:textId="77777777" w:rsidR="00895425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96546">
              <w:rPr>
                <w:b/>
                <w:sz w:val="18"/>
                <w:szCs w:val="18"/>
              </w:rPr>
              <w:t>Yaşlı Bakım Teknikleri</w:t>
            </w:r>
          </w:p>
          <w:p w14:paraId="125EF5C7" w14:textId="77777777" w:rsidR="00895425" w:rsidRDefault="00895425" w:rsidP="006F330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Uyg</w:t>
            </w:r>
            <w:proofErr w:type="spellEnd"/>
            <w:r>
              <w:rPr>
                <w:b/>
                <w:sz w:val="18"/>
                <w:szCs w:val="18"/>
              </w:rPr>
              <w:t>.)</w:t>
            </w:r>
          </w:p>
          <w:p w14:paraId="605502A7" w14:textId="5A71B308" w:rsidR="00895425" w:rsidRPr="00852D16" w:rsidRDefault="00895425" w:rsidP="006F3303">
            <w:pPr>
              <w:pStyle w:val="GvdeMetni"/>
              <w:spacing w:after="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MT-KY</w:t>
            </w:r>
          </w:p>
        </w:tc>
      </w:tr>
    </w:tbl>
    <w:p w14:paraId="192B7FA0" w14:textId="77777777" w:rsidR="00FC4946" w:rsidRDefault="00FC4946" w:rsidP="00CE4E17">
      <w:pPr>
        <w:jc w:val="center"/>
      </w:pPr>
    </w:p>
    <w:sectPr w:rsidR="00FC4946" w:rsidSect="00A35D4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altName w:val="Arial"/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5AE"/>
    <w:rsid w:val="00010824"/>
    <w:rsid w:val="000525E3"/>
    <w:rsid w:val="000836D1"/>
    <w:rsid w:val="00096546"/>
    <w:rsid w:val="00103ED0"/>
    <w:rsid w:val="001202BB"/>
    <w:rsid w:val="00126A3A"/>
    <w:rsid w:val="0015334F"/>
    <w:rsid w:val="001A2A1B"/>
    <w:rsid w:val="001A4961"/>
    <w:rsid w:val="001B1936"/>
    <w:rsid w:val="001F02AD"/>
    <w:rsid w:val="001F2D6E"/>
    <w:rsid w:val="002119A1"/>
    <w:rsid w:val="0021794D"/>
    <w:rsid w:val="00234CB7"/>
    <w:rsid w:val="00252074"/>
    <w:rsid w:val="00267BF2"/>
    <w:rsid w:val="002762B6"/>
    <w:rsid w:val="00284A72"/>
    <w:rsid w:val="00290141"/>
    <w:rsid w:val="002B5161"/>
    <w:rsid w:val="002B5840"/>
    <w:rsid w:val="002B604E"/>
    <w:rsid w:val="002E7F53"/>
    <w:rsid w:val="00354BA4"/>
    <w:rsid w:val="00377035"/>
    <w:rsid w:val="00383228"/>
    <w:rsid w:val="003978B7"/>
    <w:rsid w:val="003F3262"/>
    <w:rsid w:val="00400E98"/>
    <w:rsid w:val="004011B2"/>
    <w:rsid w:val="00413DD2"/>
    <w:rsid w:val="00425F56"/>
    <w:rsid w:val="00486C22"/>
    <w:rsid w:val="00487D34"/>
    <w:rsid w:val="00535DD9"/>
    <w:rsid w:val="005371DB"/>
    <w:rsid w:val="00542BAE"/>
    <w:rsid w:val="00566461"/>
    <w:rsid w:val="00575DBF"/>
    <w:rsid w:val="00584F49"/>
    <w:rsid w:val="005917BF"/>
    <w:rsid w:val="005D08DF"/>
    <w:rsid w:val="00605832"/>
    <w:rsid w:val="006114D4"/>
    <w:rsid w:val="00622FDC"/>
    <w:rsid w:val="006239FB"/>
    <w:rsid w:val="00626275"/>
    <w:rsid w:val="006A227C"/>
    <w:rsid w:val="006B0D52"/>
    <w:rsid w:val="006B71BE"/>
    <w:rsid w:val="006E0A9B"/>
    <w:rsid w:val="006F15D3"/>
    <w:rsid w:val="006F3303"/>
    <w:rsid w:val="006F7021"/>
    <w:rsid w:val="0070428E"/>
    <w:rsid w:val="00722FB4"/>
    <w:rsid w:val="00784120"/>
    <w:rsid w:val="007905AE"/>
    <w:rsid w:val="007B4EA4"/>
    <w:rsid w:val="007D2F72"/>
    <w:rsid w:val="00812481"/>
    <w:rsid w:val="0083531F"/>
    <w:rsid w:val="00850CC5"/>
    <w:rsid w:val="00852578"/>
    <w:rsid w:val="00852D16"/>
    <w:rsid w:val="00863ACC"/>
    <w:rsid w:val="00885782"/>
    <w:rsid w:val="00895425"/>
    <w:rsid w:val="008A1F84"/>
    <w:rsid w:val="008D5F97"/>
    <w:rsid w:val="008F1A66"/>
    <w:rsid w:val="00937B44"/>
    <w:rsid w:val="00962D60"/>
    <w:rsid w:val="009724AB"/>
    <w:rsid w:val="009911C0"/>
    <w:rsid w:val="009A5EF4"/>
    <w:rsid w:val="009A6220"/>
    <w:rsid w:val="009B1966"/>
    <w:rsid w:val="00A35D4E"/>
    <w:rsid w:val="00A43E70"/>
    <w:rsid w:val="00AF468D"/>
    <w:rsid w:val="00B33A03"/>
    <w:rsid w:val="00B55DF0"/>
    <w:rsid w:val="00B65EC5"/>
    <w:rsid w:val="00B73120"/>
    <w:rsid w:val="00B74094"/>
    <w:rsid w:val="00BF1E75"/>
    <w:rsid w:val="00C13722"/>
    <w:rsid w:val="00C33B3E"/>
    <w:rsid w:val="00C909C6"/>
    <w:rsid w:val="00CB51AB"/>
    <w:rsid w:val="00CE4E17"/>
    <w:rsid w:val="00D017D1"/>
    <w:rsid w:val="00D15298"/>
    <w:rsid w:val="00D4106D"/>
    <w:rsid w:val="00D60C9D"/>
    <w:rsid w:val="00D85805"/>
    <w:rsid w:val="00DD40A5"/>
    <w:rsid w:val="00E01A3C"/>
    <w:rsid w:val="00E328B5"/>
    <w:rsid w:val="00E400C1"/>
    <w:rsid w:val="00E5544E"/>
    <w:rsid w:val="00E87222"/>
    <w:rsid w:val="00EA1CBA"/>
    <w:rsid w:val="00EB2A27"/>
    <w:rsid w:val="00EF189A"/>
    <w:rsid w:val="00EF5F93"/>
    <w:rsid w:val="00F06420"/>
    <w:rsid w:val="00F10F60"/>
    <w:rsid w:val="00F30D40"/>
    <w:rsid w:val="00F375CB"/>
    <w:rsid w:val="00FC4946"/>
    <w:rsid w:val="00FD49BF"/>
    <w:rsid w:val="00FE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F1D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D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unhideWhenUsed/>
    <w:qFormat/>
    <w:rsid w:val="00A35D4E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1"/>
    <w:rsid w:val="00A35D4E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D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unhideWhenUsed/>
    <w:qFormat/>
    <w:rsid w:val="00A35D4E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1"/>
    <w:rsid w:val="00A35D4E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78EC0-DDEA-4287-B1E7-097A2DCF2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62</cp:revision>
  <cp:lastPrinted>2026-09-02T11:07:00Z</cp:lastPrinted>
  <dcterms:created xsi:type="dcterms:W3CDTF">2025-09-01T12:02:00Z</dcterms:created>
  <dcterms:modified xsi:type="dcterms:W3CDTF">2026-09-02T11:07:00Z</dcterms:modified>
</cp:coreProperties>
</file>